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82DCC" w14:textId="77777777" w:rsidR="00E42471" w:rsidRPr="00807186" w:rsidRDefault="00E42471" w:rsidP="00E42471">
      <w:pPr>
        <w:spacing w:after="0" w:line="240" w:lineRule="auto"/>
        <w:ind w:firstLine="10206"/>
        <w:rPr>
          <w:rFonts w:ascii="Times New Roman" w:hAnsi="Times New Roman" w:cs="Times New Roman"/>
          <w:bCs/>
          <w:sz w:val="24"/>
          <w:szCs w:val="24"/>
        </w:rPr>
      </w:pPr>
      <w:r w:rsidRPr="00807186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9056F6" w:rsidRPr="00807186"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14:paraId="7FC1D834" w14:textId="77777777" w:rsidR="00E42471" w:rsidRPr="00807186" w:rsidRDefault="00E42471" w:rsidP="00E42471">
      <w:pPr>
        <w:spacing w:after="0" w:line="240" w:lineRule="auto"/>
        <w:ind w:firstLine="10206"/>
        <w:rPr>
          <w:rFonts w:ascii="Times New Roman" w:hAnsi="Times New Roman" w:cs="Times New Roman"/>
          <w:bCs/>
          <w:sz w:val="24"/>
          <w:szCs w:val="24"/>
        </w:rPr>
      </w:pPr>
      <w:r w:rsidRPr="00807186">
        <w:rPr>
          <w:rFonts w:ascii="Times New Roman" w:hAnsi="Times New Roman" w:cs="Times New Roman"/>
          <w:bCs/>
          <w:sz w:val="24"/>
          <w:szCs w:val="24"/>
        </w:rPr>
        <w:t>к приказу МКУ «Отдел образования</w:t>
      </w:r>
    </w:p>
    <w:p w14:paraId="4A902EB6" w14:textId="77777777" w:rsidR="00E42471" w:rsidRPr="00807186" w:rsidRDefault="00E42471" w:rsidP="00E42471">
      <w:pPr>
        <w:spacing w:after="0" w:line="240" w:lineRule="auto"/>
        <w:ind w:firstLine="10206"/>
        <w:rPr>
          <w:rFonts w:ascii="Times New Roman" w:hAnsi="Times New Roman" w:cs="Times New Roman"/>
          <w:bCs/>
          <w:sz w:val="24"/>
          <w:szCs w:val="24"/>
        </w:rPr>
      </w:pPr>
      <w:r w:rsidRPr="00807186">
        <w:rPr>
          <w:rFonts w:ascii="Times New Roman" w:hAnsi="Times New Roman" w:cs="Times New Roman"/>
          <w:bCs/>
          <w:sz w:val="24"/>
          <w:szCs w:val="24"/>
        </w:rPr>
        <w:t>администрации Первомайского района</w:t>
      </w:r>
    </w:p>
    <w:p w14:paraId="0A0E7FCA" w14:textId="6B817EB6" w:rsidR="00634628" w:rsidRDefault="00E42471" w:rsidP="00634628">
      <w:pPr>
        <w:spacing w:after="0" w:line="240" w:lineRule="auto"/>
        <w:ind w:firstLine="10206"/>
        <w:rPr>
          <w:rFonts w:ascii="Times New Roman" w:hAnsi="Times New Roman"/>
        </w:rPr>
      </w:pPr>
      <w:r w:rsidRPr="00807186">
        <w:rPr>
          <w:rFonts w:ascii="Times New Roman" w:hAnsi="Times New Roman" w:cs="Times New Roman"/>
          <w:bCs/>
          <w:sz w:val="24"/>
          <w:szCs w:val="24"/>
        </w:rPr>
        <w:t>Оренбургской области»</w:t>
      </w:r>
      <w:r w:rsidR="00DF2B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34628">
        <w:rPr>
          <w:rFonts w:ascii="Times New Roman" w:hAnsi="Times New Roman"/>
          <w:bCs/>
        </w:rPr>
        <w:t xml:space="preserve">                       </w:t>
      </w:r>
    </w:p>
    <w:p w14:paraId="6949175C" w14:textId="77777777" w:rsidR="00634628" w:rsidRDefault="00634628" w:rsidP="00634628">
      <w:pPr>
        <w:pStyle w:val="a6"/>
        <w:jc w:val="center"/>
        <w:rPr>
          <w:rFonts w:ascii="Times New Roman" w:hAnsi="Times New Roman"/>
        </w:rPr>
      </w:pPr>
    </w:p>
    <w:p w14:paraId="3EBC5054" w14:textId="3412205B" w:rsidR="00EA3C38" w:rsidRPr="00807186" w:rsidRDefault="00EA3C38" w:rsidP="00EA3C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627DCE" w14:textId="77777777" w:rsidR="00E42471" w:rsidRDefault="00E42471" w:rsidP="00D8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13921" w14:textId="77777777" w:rsidR="00200008" w:rsidRPr="00D85C6D" w:rsidRDefault="00200008" w:rsidP="00D8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6D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279730B" w14:textId="77777777" w:rsidR="00200008" w:rsidRPr="00D85C6D" w:rsidRDefault="00200008" w:rsidP="00D8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C6D">
        <w:rPr>
          <w:rFonts w:ascii="Times New Roman" w:hAnsi="Times New Roman" w:cs="Times New Roman"/>
          <w:b/>
          <w:sz w:val="24"/>
          <w:szCs w:val="24"/>
        </w:rPr>
        <w:t>мероприятий по организации и проведению регионального и муниципального публичных зачетов в 7, 8-х классах</w:t>
      </w:r>
    </w:p>
    <w:p w14:paraId="283F2E7C" w14:textId="4534FEF4" w:rsidR="00DD4CA4" w:rsidRPr="00D85C6D" w:rsidRDefault="00571D8F" w:rsidP="00D8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2B4783">
        <w:rPr>
          <w:rFonts w:ascii="Times New Roman" w:hAnsi="Times New Roman" w:cs="Times New Roman"/>
          <w:b/>
          <w:sz w:val="24"/>
          <w:szCs w:val="24"/>
        </w:rPr>
        <w:t>2</w:t>
      </w:r>
      <w:r w:rsidR="007932EA">
        <w:rPr>
          <w:rFonts w:ascii="Times New Roman" w:hAnsi="Times New Roman" w:cs="Times New Roman"/>
          <w:b/>
          <w:sz w:val="24"/>
          <w:szCs w:val="24"/>
        </w:rPr>
        <w:t>3</w:t>
      </w:r>
      <w:r w:rsidR="00200008" w:rsidRPr="00D85C6D">
        <w:rPr>
          <w:rFonts w:ascii="Times New Roman" w:hAnsi="Times New Roman" w:cs="Times New Roman"/>
          <w:b/>
          <w:sz w:val="24"/>
          <w:szCs w:val="24"/>
        </w:rPr>
        <w:t>-20</w:t>
      </w:r>
      <w:r w:rsidR="002B4783">
        <w:rPr>
          <w:rFonts w:ascii="Times New Roman" w:hAnsi="Times New Roman" w:cs="Times New Roman"/>
          <w:b/>
          <w:sz w:val="24"/>
          <w:szCs w:val="24"/>
        </w:rPr>
        <w:t>2</w:t>
      </w:r>
      <w:r w:rsidR="007932EA">
        <w:rPr>
          <w:rFonts w:ascii="Times New Roman" w:hAnsi="Times New Roman" w:cs="Times New Roman"/>
          <w:b/>
          <w:sz w:val="24"/>
          <w:szCs w:val="24"/>
        </w:rPr>
        <w:t>4</w:t>
      </w:r>
      <w:r w:rsidR="00200008" w:rsidRPr="00D85C6D">
        <w:rPr>
          <w:rFonts w:ascii="Times New Roman" w:hAnsi="Times New Roman" w:cs="Times New Roman"/>
          <w:b/>
          <w:sz w:val="24"/>
          <w:szCs w:val="24"/>
        </w:rPr>
        <w:t>учебном году в общеобразовательных организациях Первомайского района</w:t>
      </w:r>
    </w:p>
    <w:p w14:paraId="1AE71B73" w14:textId="77777777" w:rsidR="00D85C6D" w:rsidRPr="00D85C6D" w:rsidRDefault="00D85C6D" w:rsidP="00D85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048" w:type="dxa"/>
        <w:tblLayout w:type="fixed"/>
        <w:tblLook w:val="04A0" w:firstRow="1" w:lastRow="0" w:firstColumn="1" w:lastColumn="0" w:noHBand="0" w:noVBand="1"/>
      </w:tblPr>
      <w:tblGrid>
        <w:gridCol w:w="675"/>
        <w:gridCol w:w="46"/>
        <w:gridCol w:w="9309"/>
        <w:gridCol w:w="2976"/>
        <w:gridCol w:w="42"/>
      </w:tblGrid>
      <w:tr w:rsidR="002B4783" w:rsidRPr="00D85C6D" w14:paraId="2996C088" w14:textId="77777777" w:rsidTr="002B4783">
        <w:trPr>
          <w:gridAfter w:val="1"/>
          <w:wAfter w:w="42" w:type="dxa"/>
        </w:trPr>
        <w:tc>
          <w:tcPr>
            <w:tcW w:w="675" w:type="dxa"/>
          </w:tcPr>
          <w:p w14:paraId="2F14BA6F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4940FBE1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14:paraId="5D0BD27C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4783" w:rsidRPr="00D85C6D" w14:paraId="32BA64A9" w14:textId="77777777" w:rsidTr="002B4783">
        <w:trPr>
          <w:gridAfter w:val="1"/>
          <w:wAfter w:w="42" w:type="dxa"/>
        </w:trPr>
        <w:tc>
          <w:tcPr>
            <w:tcW w:w="675" w:type="dxa"/>
          </w:tcPr>
          <w:p w14:paraId="1764E0F3" w14:textId="77777777" w:rsidR="002B4783" w:rsidRPr="00D85C6D" w:rsidRDefault="002B4783" w:rsidP="00D85C6D">
            <w:pPr>
              <w:pStyle w:val="Default"/>
              <w:jc w:val="both"/>
              <w:rPr>
                <w:b/>
              </w:rPr>
            </w:pPr>
            <w:r w:rsidRPr="00D85C6D">
              <w:rPr>
                <w:b/>
                <w:bCs/>
              </w:rPr>
              <w:t>1</w:t>
            </w:r>
          </w:p>
        </w:tc>
        <w:tc>
          <w:tcPr>
            <w:tcW w:w="9355" w:type="dxa"/>
            <w:gridSpan w:val="2"/>
          </w:tcPr>
          <w:p w14:paraId="14167EF4" w14:textId="77777777" w:rsidR="002B4783" w:rsidRPr="00D85C6D" w:rsidRDefault="002B4783" w:rsidP="00D85C6D">
            <w:pPr>
              <w:pStyle w:val="Default"/>
              <w:jc w:val="both"/>
              <w:rPr>
                <w:b/>
              </w:rPr>
            </w:pPr>
            <w:r w:rsidRPr="00D85C6D">
              <w:rPr>
                <w:b/>
                <w:bCs/>
              </w:rPr>
              <w:t xml:space="preserve">Организационно-информационное обеспечение </w:t>
            </w:r>
          </w:p>
        </w:tc>
        <w:tc>
          <w:tcPr>
            <w:tcW w:w="2976" w:type="dxa"/>
          </w:tcPr>
          <w:p w14:paraId="3E1124B7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83" w:rsidRPr="00D85C6D" w14:paraId="6B11DC15" w14:textId="77777777" w:rsidTr="002B4783">
        <w:trPr>
          <w:gridAfter w:val="1"/>
          <w:wAfter w:w="42" w:type="dxa"/>
        </w:trPr>
        <w:tc>
          <w:tcPr>
            <w:tcW w:w="675" w:type="dxa"/>
          </w:tcPr>
          <w:p w14:paraId="33B47B9D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>1.1</w:t>
            </w:r>
          </w:p>
        </w:tc>
        <w:tc>
          <w:tcPr>
            <w:tcW w:w="9355" w:type="dxa"/>
            <w:gridSpan w:val="2"/>
          </w:tcPr>
          <w:p w14:paraId="2DF7162B" w14:textId="495B71BA" w:rsidR="002B4783" w:rsidRPr="00D85C6D" w:rsidRDefault="002B4783" w:rsidP="005E5483">
            <w:pPr>
              <w:pStyle w:val="Default"/>
              <w:jc w:val="both"/>
            </w:pPr>
            <w:r w:rsidRPr="00D85C6D">
              <w:t>Разработка и утверждение плана мероприятий на муниципальном и школьном уровнях по организации и проведению регионального</w:t>
            </w:r>
            <w:r>
              <w:t xml:space="preserve"> и муниципального зачетов в </w:t>
            </w:r>
            <w:r w:rsidR="00E64D18">
              <w:t>202</w:t>
            </w:r>
            <w:r w:rsidR="007932EA">
              <w:t>3</w:t>
            </w:r>
            <w:r w:rsidR="00E64D18">
              <w:t>-202</w:t>
            </w:r>
            <w:r w:rsidR="007932EA">
              <w:t>4</w:t>
            </w:r>
            <w:r w:rsidRPr="00D85C6D">
              <w:t>учебном году в общеобразоват</w:t>
            </w:r>
            <w:r>
              <w:t>ельных организациях Первомайского района</w:t>
            </w:r>
          </w:p>
        </w:tc>
        <w:tc>
          <w:tcPr>
            <w:tcW w:w="2976" w:type="dxa"/>
          </w:tcPr>
          <w:p w14:paraId="7B1A4B2E" w14:textId="77777777" w:rsidR="002B4783" w:rsidRDefault="002B4783" w:rsidP="007C31CA">
            <w:pPr>
              <w:pStyle w:val="Default"/>
            </w:pPr>
            <w:r>
              <w:t>Нармамедова Т.В.</w:t>
            </w:r>
          </w:p>
          <w:p w14:paraId="3AC32291" w14:textId="77777777" w:rsidR="002B4783" w:rsidRPr="00D85C6D" w:rsidRDefault="002B4783" w:rsidP="00DA1BFC">
            <w:pPr>
              <w:pStyle w:val="Default"/>
            </w:pPr>
            <w:r>
              <w:t>Р</w:t>
            </w:r>
            <w:r w:rsidRPr="00D85C6D">
              <w:t xml:space="preserve">уководители общеобразовательных организаций </w:t>
            </w:r>
          </w:p>
        </w:tc>
      </w:tr>
      <w:tr w:rsidR="002B4783" w:rsidRPr="00D85C6D" w14:paraId="6FF34F26" w14:textId="77777777" w:rsidTr="002B4783">
        <w:trPr>
          <w:gridAfter w:val="1"/>
          <w:wAfter w:w="42" w:type="dxa"/>
        </w:trPr>
        <w:tc>
          <w:tcPr>
            <w:tcW w:w="675" w:type="dxa"/>
          </w:tcPr>
          <w:p w14:paraId="2734EF71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>1.2</w:t>
            </w:r>
          </w:p>
        </w:tc>
        <w:tc>
          <w:tcPr>
            <w:tcW w:w="9355" w:type="dxa"/>
            <w:gridSpan w:val="2"/>
          </w:tcPr>
          <w:p w14:paraId="34D2856A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Размещение на сайте </w:t>
            </w:r>
            <w:r>
              <w:t>МКУ «Отдел образования администрации Первомайского района Оренбургской области»</w:t>
            </w:r>
            <w:r w:rsidRPr="00D85C6D">
              <w:t xml:space="preserve"> и сайтах общеобразовательных организаций: </w:t>
            </w:r>
          </w:p>
          <w:p w14:paraId="0B54F24D" w14:textId="6D82883B" w:rsidR="002B4783" w:rsidRPr="00D85C6D" w:rsidRDefault="002B4783" w:rsidP="00D85C6D">
            <w:pPr>
              <w:pStyle w:val="Default"/>
              <w:jc w:val="both"/>
            </w:pPr>
            <w:r w:rsidRPr="00D85C6D">
              <w:t>- приказа министерства образования Оренбургской области «О проведении регионального публи</w:t>
            </w:r>
            <w:r>
              <w:t>чного зачета по геометрии в 202</w:t>
            </w:r>
            <w:r w:rsidR="007932EA">
              <w:t>4</w:t>
            </w:r>
            <w:r w:rsidRPr="00D85C6D">
              <w:t xml:space="preserve"> году», </w:t>
            </w:r>
          </w:p>
          <w:p w14:paraId="54E02FB1" w14:textId="77777777" w:rsidR="002B4783" w:rsidRPr="00D85C6D" w:rsidRDefault="002B4783" w:rsidP="007C31CA">
            <w:pPr>
              <w:pStyle w:val="Default"/>
              <w:jc w:val="both"/>
            </w:pPr>
            <w:r>
              <w:t xml:space="preserve">- приказа </w:t>
            </w:r>
            <w:r w:rsidRPr="007C31CA">
              <w:t>МКУ «Отдел образования администрации Первомайско</w:t>
            </w:r>
            <w:r>
              <w:t xml:space="preserve">го района Оренбургской области», </w:t>
            </w:r>
            <w:r w:rsidRPr="00D85C6D">
              <w:t xml:space="preserve"> приказов общеобразовательных организаций </w:t>
            </w:r>
          </w:p>
        </w:tc>
        <w:tc>
          <w:tcPr>
            <w:tcW w:w="2976" w:type="dxa"/>
          </w:tcPr>
          <w:p w14:paraId="37926A39" w14:textId="70F8BE09" w:rsidR="002B4783" w:rsidRDefault="007932EA" w:rsidP="007C31CA">
            <w:pPr>
              <w:pStyle w:val="Default"/>
            </w:pPr>
            <w:r>
              <w:t>Умбетов М.</w:t>
            </w:r>
          </w:p>
          <w:p w14:paraId="0701ED25" w14:textId="77777777" w:rsidR="002B4783" w:rsidRPr="00D85C6D" w:rsidRDefault="002B4783" w:rsidP="007C31CA">
            <w:pPr>
              <w:pStyle w:val="Default"/>
            </w:pPr>
            <w:r>
              <w:t>Р</w:t>
            </w:r>
            <w:r w:rsidRPr="00D85C6D">
              <w:t xml:space="preserve">уководители общеобразовательных организаций </w:t>
            </w:r>
          </w:p>
        </w:tc>
      </w:tr>
      <w:tr w:rsidR="002B4783" w:rsidRPr="00D85C6D" w14:paraId="50029E45" w14:textId="77777777" w:rsidTr="002B4783">
        <w:trPr>
          <w:gridAfter w:val="1"/>
          <w:wAfter w:w="42" w:type="dxa"/>
        </w:trPr>
        <w:tc>
          <w:tcPr>
            <w:tcW w:w="675" w:type="dxa"/>
          </w:tcPr>
          <w:p w14:paraId="6430532C" w14:textId="77777777" w:rsidR="002B4783" w:rsidRPr="00D85C6D" w:rsidRDefault="002B4783" w:rsidP="00D85C6D">
            <w:pPr>
              <w:pStyle w:val="Default"/>
              <w:jc w:val="both"/>
            </w:pPr>
            <w:r>
              <w:t>1.3</w:t>
            </w:r>
          </w:p>
        </w:tc>
        <w:tc>
          <w:tcPr>
            <w:tcW w:w="9355" w:type="dxa"/>
            <w:gridSpan w:val="2"/>
          </w:tcPr>
          <w:p w14:paraId="2CF3AE41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Утверждение сроков пересдачи публичных зачетов по геометрии в дополнительные дни </w:t>
            </w:r>
          </w:p>
        </w:tc>
        <w:tc>
          <w:tcPr>
            <w:tcW w:w="2976" w:type="dxa"/>
          </w:tcPr>
          <w:p w14:paraId="1B70C357" w14:textId="77777777" w:rsidR="002B4783" w:rsidRPr="00D85C6D" w:rsidRDefault="00B90764" w:rsidP="00D85C6D">
            <w:pPr>
              <w:pStyle w:val="Default"/>
              <w:jc w:val="both"/>
            </w:pPr>
            <w:r>
              <w:t>Хаванцева С.В., Нармамедова Т.В.</w:t>
            </w:r>
          </w:p>
        </w:tc>
      </w:tr>
      <w:tr w:rsidR="002B4783" w:rsidRPr="00D85C6D" w14:paraId="7DACABAB" w14:textId="77777777" w:rsidTr="002B4783">
        <w:trPr>
          <w:gridAfter w:val="1"/>
          <w:wAfter w:w="42" w:type="dxa"/>
        </w:trPr>
        <w:tc>
          <w:tcPr>
            <w:tcW w:w="675" w:type="dxa"/>
          </w:tcPr>
          <w:p w14:paraId="0F7EA9B7" w14:textId="77777777" w:rsidR="002B4783" w:rsidRPr="00D85C6D" w:rsidRDefault="002B4783" w:rsidP="00D85C6D">
            <w:pPr>
              <w:pStyle w:val="Default"/>
              <w:jc w:val="both"/>
            </w:pPr>
            <w:r>
              <w:t>1.4</w:t>
            </w:r>
          </w:p>
        </w:tc>
        <w:tc>
          <w:tcPr>
            <w:tcW w:w="9355" w:type="dxa"/>
            <w:gridSpan w:val="2"/>
          </w:tcPr>
          <w:p w14:paraId="0941937F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Мониторинг подготовки к зачетам по геометрии в 7, 8 классах: </w:t>
            </w:r>
          </w:p>
          <w:p w14:paraId="33C42396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- прохождение программного материала в 7, 8-х классах; </w:t>
            </w:r>
          </w:p>
          <w:p w14:paraId="06961108" w14:textId="77777777" w:rsidR="002B4783" w:rsidRPr="00D85C6D" w:rsidRDefault="002B4783" w:rsidP="00D85C6D">
            <w:pPr>
              <w:pStyle w:val="Default"/>
              <w:jc w:val="both"/>
            </w:pPr>
            <w:r>
              <w:t>- деятельности администраций ОО</w:t>
            </w:r>
            <w:r w:rsidRPr="00D85C6D">
              <w:t xml:space="preserve"> по организации повторения в ходе подготовки к зачетам; </w:t>
            </w:r>
          </w:p>
          <w:p w14:paraId="461803B9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-оперативные выходы </w:t>
            </w:r>
            <w:r>
              <w:t>в общеобразовательные организации</w:t>
            </w:r>
            <w:r w:rsidRPr="00D85C6D">
              <w:t xml:space="preserve"> по вопросам организации подготовки школ к региональному и муниципальному зачетам; </w:t>
            </w:r>
          </w:p>
        </w:tc>
        <w:tc>
          <w:tcPr>
            <w:tcW w:w="2976" w:type="dxa"/>
          </w:tcPr>
          <w:p w14:paraId="1261010A" w14:textId="77777777" w:rsidR="006412CE" w:rsidRDefault="00B90764" w:rsidP="00D85C6D">
            <w:pPr>
              <w:pStyle w:val="Default"/>
              <w:jc w:val="both"/>
            </w:pPr>
            <w:r>
              <w:t xml:space="preserve">Хаванцева С.В., </w:t>
            </w:r>
          </w:p>
          <w:p w14:paraId="2253A34E" w14:textId="60A55952" w:rsidR="002B4783" w:rsidRPr="00D85C6D" w:rsidRDefault="007932EA" w:rsidP="00D85C6D">
            <w:pPr>
              <w:pStyle w:val="Default"/>
              <w:jc w:val="both"/>
            </w:pPr>
            <w:r>
              <w:t>Романова С.Г.</w:t>
            </w:r>
          </w:p>
        </w:tc>
      </w:tr>
      <w:tr w:rsidR="002B4783" w:rsidRPr="00D85C6D" w14:paraId="6DB8BBA8" w14:textId="77777777" w:rsidTr="002B4783">
        <w:trPr>
          <w:gridAfter w:val="3"/>
          <w:wAfter w:w="12327" w:type="dxa"/>
        </w:trPr>
        <w:tc>
          <w:tcPr>
            <w:tcW w:w="721" w:type="dxa"/>
            <w:gridSpan w:val="2"/>
          </w:tcPr>
          <w:p w14:paraId="6442B222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4783" w:rsidRPr="00D85C6D" w14:paraId="6DF1B475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63041F27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09" w:type="dxa"/>
          </w:tcPr>
          <w:p w14:paraId="302C1693" w14:textId="32522202" w:rsidR="002B4783" w:rsidRPr="00D85C6D" w:rsidRDefault="002B4783" w:rsidP="005E5483">
            <w:pPr>
              <w:pStyle w:val="Default"/>
              <w:jc w:val="both"/>
            </w:pPr>
            <w:r w:rsidRPr="00D85C6D">
              <w:t xml:space="preserve">Подготовка и утверждение </w:t>
            </w:r>
            <w:r w:rsidR="00807186">
              <w:t xml:space="preserve">приказа </w:t>
            </w:r>
            <w:r w:rsidR="00807186" w:rsidRPr="00D85C6D">
              <w:t>МКУ</w:t>
            </w:r>
            <w:r w:rsidRPr="007C31CA">
              <w:t xml:space="preserve"> «Отдел образования администрации Первомайского района Оренбургской области» </w:t>
            </w:r>
            <w:r>
              <w:t xml:space="preserve">«О </w:t>
            </w:r>
            <w:r w:rsidRPr="00D85C6D">
              <w:t>проведении регионального и муниципального публичных зачетов по геометрии для обучающихся 7, 8-х классов общеобразователь</w:t>
            </w:r>
            <w:r>
              <w:t>ных организаций Первомайского района в 202</w:t>
            </w:r>
            <w:r w:rsidR="007932EA">
              <w:t>3</w:t>
            </w:r>
            <w:r>
              <w:t>-202</w:t>
            </w:r>
            <w:r w:rsidR="007932EA">
              <w:t>4</w:t>
            </w:r>
            <w:r w:rsidRPr="00D85C6D">
              <w:t xml:space="preserve"> учебном году» </w:t>
            </w:r>
          </w:p>
        </w:tc>
        <w:tc>
          <w:tcPr>
            <w:tcW w:w="2976" w:type="dxa"/>
          </w:tcPr>
          <w:p w14:paraId="266AE576" w14:textId="77777777" w:rsidR="002B4783" w:rsidRPr="00D85C6D" w:rsidRDefault="00E64D18" w:rsidP="00D85C6D">
            <w:pPr>
              <w:pStyle w:val="Default"/>
              <w:jc w:val="both"/>
            </w:pPr>
            <w:r>
              <w:t>Хаванцева С.В.,</w:t>
            </w:r>
          </w:p>
        </w:tc>
      </w:tr>
      <w:tr w:rsidR="002B4783" w:rsidRPr="00D85C6D" w14:paraId="61FFC00D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6CA4EF7A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309" w:type="dxa"/>
          </w:tcPr>
          <w:p w14:paraId="0E8408A5" w14:textId="0564ED50" w:rsidR="002B4783" w:rsidRPr="00D85C6D" w:rsidRDefault="002B4783" w:rsidP="005E5483">
            <w:pPr>
              <w:pStyle w:val="Default"/>
              <w:jc w:val="both"/>
            </w:pPr>
            <w:r w:rsidRPr="00D85C6D">
              <w:t>Подготовка, утверждение и реализация плана мероприятий по организации и проведению регионального и муниципального публ</w:t>
            </w:r>
            <w:r>
              <w:t>ичных зачетов по геометрии в 202</w:t>
            </w:r>
            <w:r w:rsidR="007932EA">
              <w:t>3</w:t>
            </w:r>
            <w:r>
              <w:t>-</w:t>
            </w:r>
            <w:r>
              <w:lastRenderedPageBreak/>
              <w:t>202</w:t>
            </w:r>
            <w:r w:rsidR="007932EA">
              <w:t>4</w:t>
            </w:r>
            <w:r w:rsidRPr="00D85C6D">
              <w:t xml:space="preserve">учебном году в общеобразовательных </w:t>
            </w:r>
            <w:r>
              <w:t xml:space="preserve">организациях </w:t>
            </w:r>
            <w:r w:rsidRPr="00C31AD3">
              <w:t>Первомайского района</w:t>
            </w:r>
          </w:p>
        </w:tc>
        <w:tc>
          <w:tcPr>
            <w:tcW w:w="2976" w:type="dxa"/>
          </w:tcPr>
          <w:p w14:paraId="7A4C5603" w14:textId="77777777" w:rsidR="00E64D18" w:rsidRDefault="00E64D18" w:rsidP="00D85C6D">
            <w:pPr>
              <w:pStyle w:val="Default"/>
              <w:jc w:val="both"/>
            </w:pPr>
            <w:r>
              <w:lastRenderedPageBreak/>
              <w:t>Хаванцева С.В.,</w:t>
            </w:r>
          </w:p>
          <w:p w14:paraId="5D8CBA82" w14:textId="77777777" w:rsidR="002B4783" w:rsidRPr="00D85C6D" w:rsidRDefault="002B4783" w:rsidP="00D85C6D">
            <w:pPr>
              <w:pStyle w:val="Default"/>
              <w:jc w:val="both"/>
            </w:pPr>
            <w:r>
              <w:t>Р</w:t>
            </w:r>
            <w:r w:rsidRPr="00C31AD3">
              <w:t xml:space="preserve">уководители </w:t>
            </w:r>
            <w:r w:rsidRPr="00C31AD3">
              <w:lastRenderedPageBreak/>
              <w:t>общеобразовательных организаций</w:t>
            </w:r>
          </w:p>
          <w:p w14:paraId="7ADBEC28" w14:textId="77777777" w:rsidR="002B4783" w:rsidRPr="00D85C6D" w:rsidRDefault="002B4783" w:rsidP="00D85C6D">
            <w:pPr>
              <w:pStyle w:val="Default"/>
              <w:jc w:val="both"/>
            </w:pPr>
          </w:p>
        </w:tc>
      </w:tr>
      <w:tr w:rsidR="002B4783" w:rsidRPr="00D85C6D" w14:paraId="284C1477" w14:textId="77777777" w:rsidTr="002B4783">
        <w:trPr>
          <w:gridAfter w:val="3"/>
          <w:wAfter w:w="12327" w:type="dxa"/>
        </w:trPr>
        <w:tc>
          <w:tcPr>
            <w:tcW w:w="721" w:type="dxa"/>
            <w:gridSpan w:val="2"/>
          </w:tcPr>
          <w:p w14:paraId="2B77A6F0" w14:textId="77777777" w:rsidR="002B4783" w:rsidRPr="00C31AD3" w:rsidRDefault="002B4783" w:rsidP="00D85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2B4783" w:rsidRPr="00D85C6D" w14:paraId="100CF8AE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09B9D374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309" w:type="dxa"/>
          </w:tcPr>
          <w:p w14:paraId="38F1C1CA" w14:textId="77777777" w:rsidR="002B4783" w:rsidRPr="006907C7" w:rsidRDefault="002B4783" w:rsidP="00D85C6D">
            <w:pPr>
              <w:pStyle w:val="Default"/>
              <w:jc w:val="both"/>
              <w:rPr>
                <w:color w:val="auto"/>
              </w:rPr>
            </w:pPr>
            <w:r w:rsidRPr="006907C7">
              <w:rPr>
                <w:color w:val="auto"/>
              </w:rPr>
              <w:t xml:space="preserve">Размещение на сайте </w:t>
            </w:r>
          </w:p>
          <w:p w14:paraId="2DA42226" w14:textId="77777777" w:rsidR="002B4783" w:rsidRPr="006907C7" w:rsidRDefault="002B4783" w:rsidP="00D85C6D">
            <w:pPr>
              <w:pStyle w:val="Default"/>
              <w:jc w:val="both"/>
              <w:rPr>
                <w:color w:val="auto"/>
              </w:rPr>
            </w:pPr>
            <w:r w:rsidRPr="006907C7">
              <w:rPr>
                <w:color w:val="auto"/>
              </w:rPr>
              <w:t xml:space="preserve">- методических рекомендаций для педагогов, родителей и обучающихся по подготовке к публичным зачетам по геометрии в 7, 8 классах; </w:t>
            </w:r>
          </w:p>
        </w:tc>
        <w:tc>
          <w:tcPr>
            <w:tcW w:w="2976" w:type="dxa"/>
          </w:tcPr>
          <w:p w14:paraId="0CBED563" w14:textId="1FC187B2" w:rsidR="002B4783" w:rsidRPr="00D85C6D" w:rsidRDefault="007932EA" w:rsidP="00E42471">
            <w:pPr>
              <w:pStyle w:val="Default"/>
              <w:jc w:val="both"/>
            </w:pPr>
            <w:r>
              <w:t>Умбетов М. Романова С.Г.</w:t>
            </w:r>
          </w:p>
        </w:tc>
      </w:tr>
      <w:tr w:rsidR="002B4783" w:rsidRPr="00D85C6D" w14:paraId="77330435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5CACEA26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09" w:type="dxa"/>
          </w:tcPr>
          <w:p w14:paraId="709FA3D2" w14:textId="77777777" w:rsidR="002B4783" w:rsidRPr="006907C7" w:rsidRDefault="002B4783" w:rsidP="00D85C6D">
            <w:pPr>
              <w:pStyle w:val="Default"/>
              <w:jc w:val="both"/>
              <w:rPr>
                <w:color w:val="auto"/>
              </w:rPr>
            </w:pPr>
            <w:r w:rsidRPr="006907C7">
              <w:rPr>
                <w:color w:val="auto"/>
              </w:rPr>
              <w:t xml:space="preserve">Разработка и использование в работе методических рекомендаций для родителей и обучающихся по подготовке к зачетам по геометрии </w:t>
            </w:r>
          </w:p>
        </w:tc>
        <w:tc>
          <w:tcPr>
            <w:tcW w:w="2976" w:type="dxa"/>
          </w:tcPr>
          <w:p w14:paraId="375C9E55" w14:textId="77777777" w:rsidR="002B4783" w:rsidRPr="00D85C6D" w:rsidRDefault="002B4783" w:rsidP="00E42471">
            <w:pPr>
              <w:pStyle w:val="Default"/>
              <w:jc w:val="both"/>
            </w:pPr>
            <w:r>
              <w:t>Подопригорова М.В.</w:t>
            </w:r>
          </w:p>
        </w:tc>
      </w:tr>
      <w:tr w:rsidR="002B4783" w:rsidRPr="00D85C6D" w14:paraId="1B067D79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7B356394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09" w:type="dxa"/>
          </w:tcPr>
          <w:p w14:paraId="4A3A2E8F" w14:textId="77777777" w:rsidR="002B4783" w:rsidRPr="006907C7" w:rsidRDefault="002B4783" w:rsidP="00E42471">
            <w:pPr>
              <w:pStyle w:val="Default"/>
              <w:jc w:val="both"/>
              <w:rPr>
                <w:color w:val="auto"/>
              </w:rPr>
            </w:pPr>
            <w:r w:rsidRPr="006907C7">
              <w:rPr>
                <w:color w:val="auto"/>
              </w:rPr>
              <w:t xml:space="preserve">Организация и проведение родительских собраний по подготовке обучающихся к зачетам </w:t>
            </w:r>
          </w:p>
        </w:tc>
        <w:tc>
          <w:tcPr>
            <w:tcW w:w="2976" w:type="dxa"/>
          </w:tcPr>
          <w:p w14:paraId="3518FF4A" w14:textId="77777777" w:rsidR="002B4783" w:rsidRPr="00D85C6D" w:rsidRDefault="002B4783" w:rsidP="00D85C6D">
            <w:pPr>
              <w:pStyle w:val="Default"/>
              <w:jc w:val="both"/>
            </w:pPr>
            <w:r>
              <w:t>Р</w:t>
            </w:r>
            <w:r w:rsidRPr="00E42471">
              <w:t>уководители общеобразовательных организаций</w:t>
            </w:r>
          </w:p>
        </w:tc>
      </w:tr>
      <w:tr w:rsidR="002B4783" w:rsidRPr="00D85C6D" w14:paraId="51287B24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63083849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309" w:type="dxa"/>
          </w:tcPr>
          <w:p w14:paraId="4D64449A" w14:textId="77777777" w:rsidR="002B4783" w:rsidRPr="00D85C6D" w:rsidRDefault="002B4783" w:rsidP="00C31AD3">
            <w:pPr>
              <w:pStyle w:val="Default"/>
              <w:jc w:val="both"/>
            </w:pPr>
            <w:r w:rsidRPr="00D85C6D">
              <w:t xml:space="preserve">Проведение </w:t>
            </w:r>
            <w:r>
              <w:t>заседаний районного методического</w:t>
            </w:r>
            <w:r w:rsidRPr="00D85C6D">
              <w:t xml:space="preserve"> объе</w:t>
            </w:r>
            <w:r>
              <w:t xml:space="preserve">диненияучителей </w:t>
            </w:r>
            <w:r w:rsidRPr="00D85C6D">
              <w:t>математики</w:t>
            </w:r>
            <w:r>
              <w:t xml:space="preserve">, межшкольных объединений </w:t>
            </w:r>
            <w:r w:rsidRPr="00D85C6D">
              <w:t xml:space="preserve"> по вопросам подготовки и проведения зачетов по геометрии </w:t>
            </w:r>
          </w:p>
        </w:tc>
        <w:tc>
          <w:tcPr>
            <w:tcW w:w="2976" w:type="dxa"/>
          </w:tcPr>
          <w:p w14:paraId="1AA899FF" w14:textId="77777777" w:rsidR="002B4783" w:rsidRPr="00D85C6D" w:rsidRDefault="002B4783" w:rsidP="00D85C6D">
            <w:pPr>
              <w:pStyle w:val="Default"/>
              <w:jc w:val="both"/>
            </w:pPr>
            <w:r>
              <w:t>Подопригорова М.В.</w:t>
            </w:r>
          </w:p>
        </w:tc>
      </w:tr>
      <w:tr w:rsidR="002B4783" w:rsidRPr="00D85C6D" w14:paraId="785C29D0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1908F410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309" w:type="dxa"/>
          </w:tcPr>
          <w:p w14:paraId="0787D771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Разработка методических рекомендаций для учителей по психолого-педагогическому сопровождению обучающихся, родителей в ходе подготовки к публичным зачетам </w:t>
            </w:r>
          </w:p>
        </w:tc>
        <w:tc>
          <w:tcPr>
            <w:tcW w:w="2976" w:type="dxa"/>
          </w:tcPr>
          <w:p w14:paraId="0160C46D" w14:textId="77777777" w:rsidR="002B4783" w:rsidRPr="00DA1BFC" w:rsidRDefault="002B4783" w:rsidP="00D85C6D">
            <w:pPr>
              <w:pStyle w:val="Default"/>
              <w:jc w:val="both"/>
            </w:pPr>
          </w:p>
        </w:tc>
      </w:tr>
      <w:tr w:rsidR="002B4783" w:rsidRPr="00D85C6D" w14:paraId="113ECE70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02BD14D1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309" w:type="dxa"/>
          </w:tcPr>
          <w:p w14:paraId="2AD44582" w14:textId="77777777" w:rsidR="002B4783" w:rsidRPr="00D85C6D" w:rsidRDefault="002B4783" w:rsidP="00D85C6D">
            <w:pPr>
              <w:pStyle w:val="Default"/>
              <w:jc w:val="both"/>
            </w:pPr>
            <w:r>
              <w:t>Консультации</w:t>
            </w:r>
            <w:r w:rsidRPr="00D85C6D">
              <w:t xml:space="preserve"> для учителей математики по оцениванию публичных зачетов по геометрии и заполнению форм отчетов </w:t>
            </w:r>
          </w:p>
        </w:tc>
        <w:tc>
          <w:tcPr>
            <w:tcW w:w="2976" w:type="dxa"/>
          </w:tcPr>
          <w:p w14:paraId="2C7B4CD2" w14:textId="77777777" w:rsidR="002B4783" w:rsidRPr="00D85C6D" w:rsidRDefault="002B4783" w:rsidP="00DA1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FC">
              <w:rPr>
                <w:rFonts w:ascii="Times New Roman" w:hAnsi="Times New Roman" w:cs="Times New Roman"/>
                <w:sz w:val="24"/>
                <w:szCs w:val="24"/>
              </w:rPr>
              <w:t>Подопригорова М.В.</w:t>
            </w:r>
          </w:p>
        </w:tc>
      </w:tr>
      <w:tr w:rsidR="002B4783" w:rsidRPr="00D85C6D" w14:paraId="348C247A" w14:textId="77777777" w:rsidTr="002B4783">
        <w:trPr>
          <w:gridAfter w:val="2"/>
          <w:wAfter w:w="3018" w:type="dxa"/>
          <w:trHeight w:val="107"/>
        </w:trPr>
        <w:tc>
          <w:tcPr>
            <w:tcW w:w="721" w:type="dxa"/>
            <w:gridSpan w:val="2"/>
          </w:tcPr>
          <w:p w14:paraId="3182505E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309" w:type="dxa"/>
          </w:tcPr>
          <w:p w14:paraId="6F51EA08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подготовке обучающихся </w:t>
            </w:r>
          </w:p>
        </w:tc>
      </w:tr>
      <w:tr w:rsidR="002B4783" w:rsidRPr="00D85C6D" w14:paraId="6D248210" w14:textId="77777777" w:rsidTr="002B4783">
        <w:trPr>
          <w:trHeight w:val="385"/>
        </w:trPr>
        <w:tc>
          <w:tcPr>
            <w:tcW w:w="721" w:type="dxa"/>
            <w:gridSpan w:val="2"/>
          </w:tcPr>
          <w:p w14:paraId="7F6021A0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309" w:type="dxa"/>
          </w:tcPr>
          <w:p w14:paraId="25F6F801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 «группы риска» из числа обучающихся 7, 8-х классов, </w:t>
            </w:r>
          </w:p>
          <w:p w14:paraId="0E950207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индивидуальных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маршрутов </w:t>
            </w: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ликвидации пробелов в знаниях по учебному предмету «Геометрия» </w:t>
            </w:r>
          </w:p>
        </w:tc>
        <w:tc>
          <w:tcPr>
            <w:tcW w:w="3018" w:type="dxa"/>
            <w:gridSpan w:val="2"/>
          </w:tcPr>
          <w:p w14:paraId="057B7AD9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31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 общеобразовательных организаций</w:t>
            </w:r>
          </w:p>
        </w:tc>
      </w:tr>
      <w:tr w:rsidR="002B4783" w:rsidRPr="00D85C6D" w14:paraId="6F12779A" w14:textId="77777777" w:rsidTr="002B4783">
        <w:trPr>
          <w:trHeight w:val="385"/>
        </w:trPr>
        <w:tc>
          <w:tcPr>
            <w:tcW w:w="721" w:type="dxa"/>
            <w:gridSpan w:val="2"/>
          </w:tcPr>
          <w:p w14:paraId="2C9E9899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309" w:type="dxa"/>
          </w:tcPr>
          <w:p w14:paraId="5B50F7ED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индивидуальных и групповых консультаций с обучающимися 7, 8-х классов в учебное и каникулярное время по подготовке к зачетам по геометрии </w:t>
            </w:r>
          </w:p>
        </w:tc>
        <w:tc>
          <w:tcPr>
            <w:tcW w:w="3018" w:type="dxa"/>
            <w:gridSpan w:val="2"/>
          </w:tcPr>
          <w:p w14:paraId="4C4430D7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общеобразовательных организаций </w:t>
            </w:r>
          </w:p>
        </w:tc>
      </w:tr>
      <w:tr w:rsidR="002B4783" w:rsidRPr="00D85C6D" w14:paraId="064DA8B3" w14:textId="77777777" w:rsidTr="002B4783">
        <w:trPr>
          <w:trHeight w:val="523"/>
        </w:trPr>
        <w:tc>
          <w:tcPr>
            <w:tcW w:w="721" w:type="dxa"/>
            <w:gridSpan w:val="2"/>
          </w:tcPr>
          <w:p w14:paraId="3283446F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9309" w:type="dxa"/>
          </w:tcPr>
          <w:p w14:paraId="70E528F8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консультативной психологической помощи обучающимся и родителям при подготовке к проведению публичных зачетов </w:t>
            </w:r>
          </w:p>
        </w:tc>
        <w:tc>
          <w:tcPr>
            <w:tcW w:w="3018" w:type="dxa"/>
            <w:gridSpan w:val="2"/>
          </w:tcPr>
          <w:p w14:paraId="22619959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уководители, </w:t>
            </w:r>
          </w:p>
          <w:p w14:paraId="1544AA80" w14:textId="77777777" w:rsidR="002B4783" w:rsidRPr="00D85C6D" w:rsidRDefault="002B4783" w:rsidP="00D8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 общеобразовательных организаций </w:t>
            </w:r>
          </w:p>
        </w:tc>
      </w:tr>
      <w:tr w:rsidR="002B4783" w:rsidRPr="00D85C6D" w14:paraId="1085C420" w14:textId="77777777" w:rsidTr="002B4783">
        <w:trPr>
          <w:trHeight w:val="523"/>
        </w:trPr>
        <w:tc>
          <w:tcPr>
            <w:tcW w:w="721" w:type="dxa"/>
            <w:gridSpan w:val="2"/>
          </w:tcPr>
          <w:p w14:paraId="6C4D9758" w14:textId="77777777" w:rsidR="002B4783" w:rsidRPr="00D85C6D" w:rsidRDefault="002B4783" w:rsidP="00F545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309" w:type="dxa"/>
          </w:tcPr>
          <w:p w14:paraId="77B3ED46" w14:textId="77777777" w:rsidR="002B4783" w:rsidRPr="00D85C6D" w:rsidRDefault="002B4783" w:rsidP="00F545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регионального и муниципального зачетов  </w:t>
            </w: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дополнительные сроки для обучающихс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заболевших </w:t>
            </w:r>
            <w:r w:rsidRPr="00D8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получивших неудовлетворительные отметки </w:t>
            </w:r>
          </w:p>
        </w:tc>
        <w:tc>
          <w:tcPr>
            <w:tcW w:w="3018" w:type="dxa"/>
            <w:gridSpan w:val="2"/>
          </w:tcPr>
          <w:p w14:paraId="03B2F45A" w14:textId="77777777" w:rsidR="006412CE" w:rsidRDefault="003028ED" w:rsidP="00DA1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ED">
              <w:rPr>
                <w:rFonts w:ascii="Times New Roman" w:hAnsi="Times New Roman" w:cs="Times New Roman"/>
                <w:sz w:val="24"/>
                <w:szCs w:val="24"/>
              </w:rPr>
              <w:t>ХаванцеваС.В.,</w:t>
            </w:r>
          </w:p>
          <w:p w14:paraId="4CA27C42" w14:textId="37B47FDD" w:rsidR="002B4783" w:rsidRPr="003028ED" w:rsidRDefault="007932EA" w:rsidP="00DA1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С.Г.</w:t>
            </w:r>
          </w:p>
        </w:tc>
      </w:tr>
      <w:tr w:rsidR="002B4783" w:rsidRPr="00D85C6D" w14:paraId="7FE6DF47" w14:textId="77777777" w:rsidTr="002B4783">
        <w:trPr>
          <w:gridAfter w:val="3"/>
          <w:wAfter w:w="12327" w:type="dxa"/>
        </w:trPr>
        <w:tc>
          <w:tcPr>
            <w:tcW w:w="721" w:type="dxa"/>
            <w:gridSpan w:val="2"/>
          </w:tcPr>
          <w:p w14:paraId="76C1B26C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</w:tr>
      <w:tr w:rsidR="002B4783" w:rsidRPr="00D85C6D" w14:paraId="49DC3C03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5710A559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309" w:type="dxa"/>
          </w:tcPr>
          <w:p w14:paraId="34A4193B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>Информирование обучающихся, родителей о порядке и сроках проведения регионального и муниципального публичных зачетов по геометрии через оформление информационных стендов для обучающихся и родителей, размещение информации на сайтах общеобразовательных организаций</w:t>
            </w:r>
          </w:p>
        </w:tc>
        <w:tc>
          <w:tcPr>
            <w:tcW w:w="2976" w:type="dxa"/>
          </w:tcPr>
          <w:p w14:paraId="1668B45E" w14:textId="77777777" w:rsidR="002B4783" w:rsidRPr="00D85C6D" w:rsidRDefault="002B4783" w:rsidP="00D85C6D">
            <w:pPr>
              <w:pStyle w:val="Default"/>
              <w:jc w:val="both"/>
            </w:pPr>
            <w:r>
              <w:t>Р</w:t>
            </w:r>
            <w:r w:rsidRPr="00D85C6D">
              <w:t>уководители общеобразовательных организаций</w:t>
            </w:r>
          </w:p>
        </w:tc>
      </w:tr>
      <w:tr w:rsidR="002B4783" w:rsidRPr="00D85C6D" w14:paraId="5F25E02A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20F70BF8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309" w:type="dxa"/>
          </w:tcPr>
          <w:p w14:paraId="4092EA82" w14:textId="77777777" w:rsidR="002B4783" w:rsidRPr="00D85C6D" w:rsidRDefault="002B4783" w:rsidP="007E68F6">
            <w:pPr>
              <w:pStyle w:val="Default"/>
            </w:pPr>
            <w:r w:rsidRPr="00D85C6D">
              <w:t xml:space="preserve">Размещение нормативной и инструктивно-методической информации об организации и проведении регионального и </w:t>
            </w:r>
            <w:r>
              <w:t xml:space="preserve">муниципального зачетов на сайте </w:t>
            </w:r>
            <w:r w:rsidRPr="00C31AD3">
              <w:t xml:space="preserve">МКУ «Отдел образования администрации Первомайского района Оренбургской области» </w:t>
            </w:r>
            <w:r w:rsidRPr="00D85C6D">
              <w:t xml:space="preserve"> и общеобразовательных организаций </w:t>
            </w:r>
          </w:p>
        </w:tc>
        <w:tc>
          <w:tcPr>
            <w:tcW w:w="2976" w:type="dxa"/>
          </w:tcPr>
          <w:p w14:paraId="5F3B46A8" w14:textId="73A6F576" w:rsidR="002B4783" w:rsidRPr="00D85C6D" w:rsidRDefault="007932EA" w:rsidP="00D85C6D">
            <w:pPr>
              <w:pStyle w:val="Default"/>
              <w:jc w:val="both"/>
            </w:pPr>
            <w:r>
              <w:t>Умбетов М.</w:t>
            </w:r>
          </w:p>
          <w:p w14:paraId="0012752D" w14:textId="77777777" w:rsidR="002B4783" w:rsidRPr="00D85C6D" w:rsidRDefault="002B4783" w:rsidP="00D85C6D">
            <w:pPr>
              <w:pStyle w:val="Default"/>
              <w:jc w:val="both"/>
            </w:pPr>
            <w:r>
              <w:t>Р</w:t>
            </w:r>
            <w:r w:rsidRPr="00D85C6D">
              <w:t xml:space="preserve">уководители общеобразовательных организаций </w:t>
            </w:r>
          </w:p>
        </w:tc>
      </w:tr>
      <w:tr w:rsidR="002B4783" w:rsidRPr="00D85C6D" w14:paraId="12803F2F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4B159A87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309" w:type="dxa"/>
          </w:tcPr>
          <w:p w14:paraId="16D60A68" w14:textId="77777777" w:rsidR="002B4783" w:rsidRPr="00D85C6D" w:rsidRDefault="002B4783" w:rsidP="007E68F6">
            <w:pPr>
              <w:pStyle w:val="Default"/>
            </w:pPr>
            <w:r w:rsidRPr="00D85C6D">
              <w:t>Доведение до обучающихся и их родителей результатов регионального и муниципального зачетов</w:t>
            </w:r>
          </w:p>
        </w:tc>
        <w:tc>
          <w:tcPr>
            <w:tcW w:w="2976" w:type="dxa"/>
          </w:tcPr>
          <w:p w14:paraId="2C59F7B2" w14:textId="77777777" w:rsidR="002B4783" w:rsidRPr="00D85C6D" w:rsidRDefault="002B4783" w:rsidP="00D85C6D">
            <w:pPr>
              <w:pStyle w:val="Default"/>
              <w:jc w:val="both"/>
            </w:pPr>
            <w:r>
              <w:t>Р</w:t>
            </w:r>
            <w:r w:rsidRPr="00D85C6D">
              <w:t>уководители общеобразовательных организаций</w:t>
            </w:r>
          </w:p>
        </w:tc>
      </w:tr>
      <w:tr w:rsidR="002B4783" w:rsidRPr="00D85C6D" w14:paraId="108A9B94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5D04A78B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309" w:type="dxa"/>
          </w:tcPr>
          <w:p w14:paraId="169C658D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Проведение информационного совещания с заместителями директоров по учебно-воспитательной работе по вопросам организации и проведения регионального и муниципального зачетов </w:t>
            </w:r>
          </w:p>
        </w:tc>
        <w:tc>
          <w:tcPr>
            <w:tcW w:w="2976" w:type="dxa"/>
          </w:tcPr>
          <w:p w14:paraId="08F094D6" w14:textId="64AAE3FA" w:rsidR="002B4783" w:rsidRPr="00D85C6D" w:rsidRDefault="003028ED" w:rsidP="00E34BEA">
            <w:pPr>
              <w:pStyle w:val="Default"/>
              <w:jc w:val="both"/>
            </w:pPr>
            <w:r>
              <w:t>Хаванцева С.В., Нармамедова Т.В.</w:t>
            </w:r>
            <w:r w:rsidR="008A05A7">
              <w:t xml:space="preserve">,  </w:t>
            </w:r>
            <w:r w:rsidR="007932EA">
              <w:t>Романова С.Г.</w:t>
            </w:r>
            <w:bookmarkStart w:id="0" w:name="_GoBack"/>
            <w:bookmarkEnd w:id="0"/>
          </w:p>
        </w:tc>
      </w:tr>
      <w:tr w:rsidR="002B4783" w:rsidRPr="00D85C6D" w14:paraId="305025ED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307F3B55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309" w:type="dxa"/>
          </w:tcPr>
          <w:p w14:paraId="1C13F90F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Проведение классных собраний в 7, 8-х классах по разъяснению задач и процедуры проведения регионального и муниципального зачетов </w:t>
            </w:r>
          </w:p>
        </w:tc>
        <w:tc>
          <w:tcPr>
            <w:tcW w:w="2976" w:type="dxa"/>
          </w:tcPr>
          <w:p w14:paraId="45466B5F" w14:textId="77777777" w:rsidR="002B4783" w:rsidRPr="00D85C6D" w:rsidRDefault="002B4783" w:rsidP="00D85C6D">
            <w:pPr>
              <w:pStyle w:val="Default"/>
              <w:jc w:val="both"/>
            </w:pPr>
            <w:r>
              <w:t>Р</w:t>
            </w:r>
            <w:r w:rsidRPr="00D85C6D">
              <w:t xml:space="preserve">уководители общеобразовательных организаций, </w:t>
            </w:r>
          </w:p>
          <w:p w14:paraId="3991FAD2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классные руководители </w:t>
            </w:r>
          </w:p>
        </w:tc>
      </w:tr>
      <w:tr w:rsidR="002B4783" w:rsidRPr="00D85C6D" w14:paraId="1BFF457F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0DCBD48F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309" w:type="dxa"/>
          </w:tcPr>
          <w:p w14:paraId="5FA63529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Проведение регионального и муниципального зачетов геометрии в 7 и 8-х классах. </w:t>
            </w:r>
          </w:p>
        </w:tc>
        <w:tc>
          <w:tcPr>
            <w:tcW w:w="2976" w:type="dxa"/>
          </w:tcPr>
          <w:p w14:paraId="06523D1D" w14:textId="77777777" w:rsidR="002B4783" w:rsidRPr="00D85C6D" w:rsidRDefault="002B4783" w:rsidP="00D85C6D">
            <w:pPr>
              <w:pStyle w:val="Default"/>
              <w:jc w:val="both"/>
            </w:pPr>
            <w:r>
              <w:t>Р</w:t>
            </w:r>
            <w:r w:rsidRPr="00D85C6D">
              <w:t xml:space="preserve">уководители общеобразовательных организаций </w:t>
            </w:r>
          </w:p>
        </w:tc>
      </w:tr>
      <w:tr w:rsidR="002B4783" w:rsidRPr="00D85C6D" w14:paraId="1C18632D" w14:textId="77777777" w:rsidTr="002B4783">
        <w:trPr>
          <w:gridAfter w:val="3"/>
          <w:wAfter w:w="12327" w:type="dxa"/>
        </w:trPr>
        <w:tc>
          <w:tcPr>
            <w:tcW w:w="721" w:type="dxa"/>
            <w:gridSpan w:val="2"/>
          </w:tcPr>
          <w:p w14:paraId="2B19E950" w14:textId="77777777" w:rsidR="002B4783" w:rsidRPr="00D85C6D" w:rsidRDefault="002B4783" w:rsidP="00D85C6D">
            <w:pPr>
              <w:pStyle w:val="Default"/>
              <w:jc w:val="both"/>
              <w:rPr>
                <w:b/>
              </w:rPr>
            </w:pPr>
            <w:r w:rsidRPr="00D85C6D">
              <w:rPr>
                <w:b/>
                <w:bCs/>
              </w:rPr>
              <w:t xml:space="preserve">6. </w:t>
            </w:r>
          </w:p>
        </w:tc>
      </w:tr>
      <w:tr w:rsidR="002B4783" w:rsidRPr="00D85C6D" w14:paraId="1C726F1D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6EA18944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309" w:type="dxa"/>
          </w:tcPr>
          <w:p w14:paraId="461BE053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>Сбор и обработка результатов регионального и муниципального зачетов</w:t>
            </w:r>
          </w:p>
        </w:tc>
        <w:tc>
          <w:tcPr>
            <w:tcW w:w="2976" w:type="dxa"/>
          </w:tcPr>
          <w:p w14:paraId="3679BC46" w14:textId="77777777" w:rsidR="002B4783" w:rsidRDefault="002B4783" w:rsidP="00E34BEA">
            <w:pPr>
              <w:pStyle w:val="Default"/>
              <w:jc w:val="both"/>
            </w:pPr>
          </w:p>
          <w:p w14:paraId="7738A763" w14:textId="77777777" w:rsidR="002B4783" w:rsidRPr="00D85C6D" w:rsidRDefault="002B4783" w:rsidP="00E34BEA">
            <w:pPr>
              <w:pStyle w:val="Default"/>
              <w:jc w:val="both"/>
            </w:pPr>
            <w:r>
              <w:t>Подопригорова М.В.</w:t>
            </w:r>
          </w:p>
          <w:p w14:paraId="537A78A0" w14:textId="77777777" w:rsidR="002B4783" w:rsidRPr="00D85C6D" w:rsidRDefault="002B4783" w:rsidP="00E34BEA">
            <w:pPr>
              <w:pStyle w:val="Default"/>
              <w:jc w:val="both"/>
            </w:pPr>
            <w:r w:rsidRPr="00D85C6D">
              <w:t>члены школьных комиссий</w:t>
            </w:r>
          </w:p>
        </w:tc>
      </w:tr>
      <w:tr w:rsidR="002B4783" w:rsidRPr="00D85C6D" w14:paraId="2282B0A3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6D1D6EF8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309" w:type="dxa"/>
          </w:tcPr>
          <w:p w14:paraId="1D370C38" w14:textId="77777777" w:rsidR="002B4783" w:rsidRPr="00D85C6D" w:rsidRDefault="002B4783" w:rsidP="00094290">
            <w:pPr>
              <w:pStyle w:val="Default"/>
              <w:jc w:val="both"/>
            </w:pPr>
            <w:r w:rsidRPr="00D85C6D">
              <w:t xml:space="preserve">Подготовка и предоставление в ГБУ РЦРО отчёта об итогах регионального и муниципального зачетов среди обучающихся 7-х, 8-х классов общеобразовательных учреждений </w:t>
            </w:r>
            <w:r>
              <w:t>Первомайского района</w:t>
            </w:r>
          </w:p>
        </w:tc>
        <w:tc>
          <w:tcPr>
            <w:tcW w:w="2976" w:type="dxa"/>
          </w:tcPr>
          <w:p w14:paraId="63DC7803" w14:textId="77777777" w:rsidR="002B4783" w:rsidRPr="00D85C6D" w:rsidRDefault="002B4783" w:rsidP="007E68F6">
            <w:pPr>
              <w:pStyle w:val="Default"/>
              <w:jc w:val="both"/>
            </w:pPr>
            <w:r>
              <w:t>Подопригорова М.В.</w:t>
            </w:r>
          </w:p>
          <w:p w14:paraId="1BF509B9" w14:textId="77777777" w:rsidR="002B4783" w:rsidRPr="00D85C6D" w:rsidRDefault="002B4783" w:rsidP="00D85C6D">
            <w:pPr>
              <w:pStyle w:val="Default"/>
              <w:jc w:val="both"/>
            </w:pPr>
          </w:p>
        </w:tc>
      </w:tr>
      <w:tr w:rsidR="002B4783" w:rsidRPr="00D85C6D" w14:paraId="7B190066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0ABF1A0F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309" w:type="dxa"/>
          </w:tcPr>
          <w:p w14:paraId="605777CE" w14:textId="77777777" w:rsidR="002B4783" w:rsidRPr="00D85C6D" w:rsidRDefault="002B4783" w:rsidP="002E73C3">
            <w:pPr>
              <w:pStyle w:val="Default"/>
              <w:jc w:val="both"/>
            </w:pPr>
            <w:r w:rsidRPr="00D85C6D">
              <w:t xml:space="preserve">Формирование плана организации коррекционной работы с обучающимися в общеобразовательных учреждениях на </w:t>
            </w:r>
            <w:r w:rsidR="00EA67BA">
              <w:t>20</w:t>
            </w:r>
            <w:r w:rsidR="002E73C3">
              <w:t>22</w:t>
            </w:r>
            <w:r w:rsidR="00EA67BA">
              <w:t>-202</w:t>
            </w:r>
            <w:r w:rsidR="002E73C3">
              <w:t>3</w:t>
            </w:r>
            <w:r w:rsidRPr="00D85C6D">
              <w:t xml:space="preserve"> учебный год с учетом выявленных по итогам регионального и муниципального зачетов недостатков </w:t>
            </w:r>
          </w:p>
        </w:tc>
        <w:tc>
          <w:tcPr>
            <w:tcW w:w="2976" w:type="dxa"/>
          </w:tcPr>
          <w:p w14:paraId="169C092F" w14:textId="77777777" w:rsidR="002B4783" w:rsidRPr="00D85C6D" w:rsidRDefault="002B4783" w:rsidP="00D85C6D">
            <w:pPr>
              <w:pStyle w:val="Default"/>
              <w:jc w:val="both"/>
            </w:pPr>
            <w:r>
              <w:t>Р</w:t>
            </w:r>
            <w:r w:rsidRPr="00D85C6D">
              <w:t>уководители общеобразовательных организаций</w:t>
            </w:r>
          </w:p>
        </w:tc>
      </w:tr>
      <w:tr w:rsidR="002B4783" w:rsidRPr="00D85C6D" w14:paraId="09EA9A51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09314F54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309" w:type="dxa"/>
          </w:tcPr>
          <w:p w14:paraId="43BD102C" w14:textId="77777777" w:rsidR="002B4783" w:rsidRPr="00D85C6D" w:rsidRDefault="002B4783" w:rsidP="00D81551">
            <w:pPr>
              <w:pStyle w:val="Default"/>
              <w:jc w:val="both"/>
            </w:pPr>
            <w:r w:rsidRPr="00D85C6D">
              <w:t xml:space="preserve">Разработка методических рекомендаций для учителей-предметников по совершенствованию подготовки </w:t>
            </w:r>
            <w:r>
              <w:t xml:space="preserve">обучающихся по геометрии на </w:t>
            </w:r>
            <w:r w:rsidR="00EA67BA">
              <w:t>202</w:t>
            </w:r>
            <w:r w:rsidR="00D81551">
              <w:t>2</w:t>
            </w:r>
            <w:r w:rsidR="00EA67BA">
              <w:t>-202</w:t>
            </w:r>
            <w:r w:rsidR="00D81551">
              <w:t>3</w:t>
            </w:r>
            <w:r w:rsidRPr="00D85C6D">
              <w:t xml:space="preserve"> учебный год с учетом выявленных недостатков </w:t>
            </w:r>
          </w:p>
        </w:tc>
        <w:tc>
          <w:tcPr>
            <w:tcW w:w="2976" w:type="dxa"/>
          </w:tcPr>
          <w:p w14:paraId="47224CD6" w14:textId="77777777" w:rsidR="002B4783" w:rsidRPr="00D85C6D" w:rsidRDefault="002B4783" w:rsidP="007E68F6">
            <w:pPr>
              <w:pStyle w:val="Default"/>
            </w:pPr>
            <w:r>
              <w:t>Подопригорова М.В.</w:t>
            </w:r>
          </w:p>
        </w:tc>
      </w:tr>
      <w:tr w:rsidR="002B4783" w:rsidRPr="00D85C6D" w14:paraId="438C4497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082ED079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309" w:type="dxa"/>
          </w:tcPr>
          <w:p w14:paraId="07006A88" w14:textId="77777777" w:rsidR="002B4783" w:rsidRPr="00D85C6D" w:rsidRDefault="002B4783" w:rsidP="00D85C6D">
            <w:pPr>
              <w:pStyle w:val="Default"/>
              <w:jc w:val="both"/>
            </w:pPr>
            <w:r w:rsidRPr="00D85C6D">
              <w:t xml:space="preserve">Подготовка справки по результатам регионального и муниципального зачетов в 7, 8-х классах, проведение аппаратного совещания </w:t>
            </w:r>
          </w:p>
        </w:tc>
        <w:tc>
          <w:tcPr>
            <w:tcW w:w="2976" w:type="dxa"/>
          </w:tcPr>
          <w:p w14:paraId="36039C34" w14:textId="77777777" w:rsidR="002B4783" w:rsidRPr="00D85C6D" w:rsidRDefault="002B4783" w:rsidP="007E68F6">
            <w:pPr>
              <w:pStyle w:val="Default"/>
              <w:jc w:val="both"/>
            </w:pPr>
            <w:r>
              <w:t>Подопригорова М.В.</w:t>
            </w:r>
          </w:p>
        </w:tc>
      </w:tr>
      <w:tr w:rsidR="002B4783" w:rsidRPr="00D85C6D" w14:paraId="108FFC6A" w14:textId="77777777" w:rsidTr="002B4783">
        <w:trPr>
          <w:gridAfter w:val="3"/>
          <w:wAfter w:w="12327" w:type="dxa"/>
        </w:trPr>
        <w:tc>
          <w:tcPr>
            <w:tcW w:w="721" w:type="dxa"/>
            <w:gridSpan w:val="2"/>
          </w:tcPr>
          <w:p w14:paraId="77303C8E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B4783" w:rsidRPr="00D85C6D" w14:paraId="5B76516E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7ED3267A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309" w:type="dxa"/>
          </w:tcPr>
          <w:p w14:paraId="05780A77" w14:textId="77777777" w:rsidR="002B4783" w:rsidRPr="00D85C6D" w:rsidRDefault="002B4783" w:rsidP="00E34BEA">
            <w:pPr>
              <w:pStyle w:val="Default"/>
              <w:jc w:val="both"/>
            </w:pPr>
            <w:r w:rsidRPr="00D85C6D">
              <w:t xml:space="preserve">Мониторинг прохождения программного материала в 7, 8-х классах </w:t>
            </w:r>
            <w:r>
              <w:t>(</w:t>
            </w:r>
            <w:r w:rsidRPr="00D85C6D">
              <w:t>в ходе сдачи отчетов по результатам четвертей)</w:t>
            </w:r>
          </w:p>
        </w:tc>
        <w:tc>
          <w:tcPr>
            <w:tcW w:w="2976" w:type="dxa"/>
          </w:tcPr>
          <w:p w14:paraId="69361952" w14:textId="77777777" w:rsidR="002B4783" w:rsidRPr="00D85C6D" w:rsidRDefault="00EA67BA" w:rsidP="00D85C6D">
            <w:pPr>
              <w:pStyle w:val="Default"/>
              <w:jc w:val="both"/>
            </w:pPr>
            <w:r>
              <w:t>Хаванцева С.В.</w:t>
            </w:r>
          </w:p>
        </w:tc>
      </w:tr>
      <w:tr w:rsidR="002B4783" w:rsidRPr="00D85C6D" w14:paraId="560B203C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651EBF5A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309" w:type="dxa"/>
          </w:tcPr>
          <w:p w14:paraId="679FCA17" w14:textId="77777777" w:rsidR="002B4783" w:rsidRPr="00D85C6D" w:rsidRDefault="002B4783" w:rsidP="001A3AFB">
            <w:pPr>
              <w:pStyle w:val="Default"/>
              <w:jc w:val="both"/>
            </w:pPr>
            <w:r w:rsidRPr="00D85C6D">
              <w:t xml:space="preserve">Мониторинг организации подготовки к региональному и муниципальному зачетам в </w:t>
            </w:r>
            <w:r w:rsidRPr="00D85C6D">
              <w:lastRenderedPageBreak/>
              <w:t>общеобразовательных организациях</w:t>
            </w:r>
          </w:p>
        </w:tc>
        <w:tc>
          <w:tcPr>
            <w:tcW w:w="2976" w:type="dxa"/>
          </w:tcPr>
          <w:p w14:paraId="7818D1DB" w14:textId="77777777" w:rsidR="00EA67BA" w:rsidRDefault="00EA67BA" w:rsidP="00D85C6D">
            <w:pPr>
              <w:pStyle w:val="Default"/>
              <w:jc w:val="both"/>
            </w:pPr>
            <w:r>
              <w:lastRenderedPageBreak/>
              <w:t>Хаванцева С.В.</w:t>
            </w:r>
          </w:p>
          <w:p w14:paraId="6B37C846" w14:textId="77777777" w:rsidR="002B4783" w:rsidRPr="00D85C6D" w:rsidRDefault="002B4783" w:rsidP="00D85C6D">
            <w:pPr>
              <w:pStyle w:val="Default"/>
              <w:jc w:val="both"/>
            </w:pPr>
            <w:r>
              <w:lastRenderedPageBreak/>
              <w:t>Р</w:t>
            </w:r>
            <w:r w:rsidRPr="00E42471">
              <w:t>уководители общеобразовательных организаций</w:t>
            </w:r>
          </w:p>
        </w:tc>
      </w:tr>
      <w:tr w:rsidR="002B4783" w:rsidRPr="00D85C6D" w14:paraId="36E1F397" w14:textId="77777777" w:rsidTr="002B4783">
        <w:trPr>
          <w:gridAfter w:val="1"/>
          <w:wAfter w:w="42" w:type="dxa"/>
        </w:trPr>
        <w:tc>
          <w:tcPr>
            <w:tcW w:w="721" w:type="dxa"/>
            <w:gridSpan w:val="2"/>
          </w:tcPr>
          <w:p w14:paraId="03E092EA" w14:textId="77777777" w:rsidR="002B4783" w:rsidRPr="00D85C6D" w:rsidRDefault="002B4783" w:rsidP="00D85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9309" w:type="dxa"/>
          </w:tcPr>
          <w:p w14:paraId="5970CAD0" w14:textId="77777777" w:rsidR="002B4783" w:rsidRPr="00D85C6D" w:rsidRDefault="002B4783" w:rsidP="00EC0A7B">
            <w:pPr>
              <w:pStyle w:val="Default"/>
              <w:jc w:val="both"/>
            </w:pPr>
            <w:r w:rsidRPr="00D85C6D">
              <w:t>Проведение оперативных выходов в общеобразовательные организации в дни проведения регионального и муниципального зачетов</w:t>
            </w:r>
          </w:p>
        </w:tc>
        <w:tc>
          <w:tcPr>
            <w:tcW w:w="2976" w:type="dxa"/>
          </w:tcPr>
          <w:p w14:paraId="5721630E" w14:textId="77777777" w:rsidR="002B4783" w:rsidRPr="00D85C6D" w:rsidRDefault="002B4783" w:rsidP="00D85C6D">
            <w:pPr>
              <w:pStyle w:val="Default"/>
              <w:jc w:val="both"/>
            </w:pPr>
            <w:r>
              <w:t>Специалисты МКУ «Отдел образования</w:t>
            </w:r>
            <w:r w:rsidRPr="00E42471">
              <w:t xml:space="preserve"> администрации Первомайского района Оренбургской области»  </w:t>
            </w:r>
          </w:p>
        </w:tc>
      </w:tr>
    </w:tbl>
    <w:p w14:paraId="154ACA17" w14:textId="77777777" w:rsidR="00200008" w:rsidRPr="00D85C6D" w:rsidRDefault="00200008" w:rsidP="00D85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0008" w:rsidRPr="00D85C6D" w:rsidSect="00D85C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6CC"/>
    <w:rsid w:val="00020460"/>
    <w:rsid w:val="00094290"/>
    <w:rsid w:val="00200008"/>
    <w:rsid w:val="00213E94"/>
    <w:rsid w:val="002B4783"/>
    <w:rsid w:val="002E73C3"/>
    <w:rsid w:val="003028ED"/>
    <w:rsid w:val="00571D8F"/>
    <w:rsid w:val="005E5483"/>
    <w:rsid w:val="00634628"/>
    <w:rsid w:val="006412CE"/>
    <w:rsid w:val="006436CC"/>
    <w:rsid w:val="006907C7"/>
    <w:rsid w:val="007932EA"/>
    <w:rsid w:val="007C31CA"/>
    <w:rsid w:val="007E68F6"/>
    <w:rsid w:val="00807186"/>
    <w:rsid w:val="008A05A7"/>
    <w:rsid w:val="009056F6"/>
    <w:rsid w:val="00945079"/>
    <w:rsid w:val="009708F5"/>
    <w:rsid w:val="00B90764"/>
    <w:rsid w:val="00C31AD3"/>
    <w:rsid w:val="00CF6E46"/>
    <w:rsid w:val="00D81551"/>
    <w:rsid w:val="00D85C6D"/>
    <w:rsid w:val="00DA1BFC"/>
    <w:rsid w:val="00DC7317"/>
    <w:rsid w:val="00DD4CA4"/>
    <w:rsid w:val="00DF2B53"/>
    <w:rsid w:val="00E274FA"/>
    <w:rsid w:val="00E34BEA"/>
    <w:rsid w:val="00E42471"/>
    <w:rsid w:val="00E64D18"/>
    <w:rsid w:val="00E941C5"/>
    <w:rsid w:val="00EA3C38"/>
    <w:rsid w:val="00EA67BA"/>
    <w:rsid w:val="00EB7A1E"/>
    <w:rsid w:val="00FD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5F62"/>
  <w15:docId w15:val="{0F5CEA5B-2AFE-4FE0-AA74-1E9CD022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1C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34628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basedOn w:val="a0"/>
    <w:rsid w:val="006346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Начальник  отдела</cp:lastModifiedBy>
  <cp:revision>35</cp:revision>
  <cp:lastPrinted>2021-03-15T06:24:00Z</cp:lastPrinted>
  <dcterms:created xsi:type="dcterms:W3CDTF">2018-04-01T16:36:00Z</dcterms:created>
  <dcterms:modified xsi:type="dcterms:W3CDTF">2024-04-22T06:46:00Z</dcterms:modified>
</cp:coreProperties>
</file>