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AEB43" w14:textId="77777777" w:rsidR="00FC1F08" w:rsidRDefault="00FC1F08" w:rsidP="001B6C9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843986"/>
    </w:p>
    <w:p w14:paraId="5A3056A9" w14:textId="77777777" w:rsidR="001B6C94" w:rsidRPr="008570D5" w:rsidRDefault="001B6C94" w:rsidP="001B6C94">
      <w:pPr>
        <w:spacing w:after="0" w:line="408" w:lineRule="auto"/>
        <w:ind w:left="120"/>
        <w:jc w:val="center"/>
        <w:rPr>
          <w:lang w:val="ru-RU"/>
        </w:rPr>
      </w:pPr>
      <w:r w:rsidRPr="008570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B796BC3" w14:textId="77777777" w:rsidR="001B6C94" w:rsidRPr="008570D5" w:rsidRDefault="001B6C94" w:rsidP="00FC1F08">
      <w:pPr>
        <w:spacing w:after="0"/>
        <w:rPr>
          <w:lang w:val="ru-RU"/>
        </w:rPr>
      </w:pPr>
    </w:p>
    <w:p w14:paraId="4C27CD90" w14:textId="77777777" w:rsidR="00FC1F08" w:rsidRPr="00FD27DD" w:rsidRDefault="00FC1F08" w:rsidP="00FC1F08">
      <w:pPr>
        <w:spacing w:after="0" w:line="408" w:lineRule="auto"/>
        <w:ind w:left="120"/>
        <w:jc w:val="center"/>
        <w:rPr>
          <w:lang w:val="ru-RU"/>
        </w:rPr>
      </w:pPr>
      <w:r w:rsidRPr="00FD27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FD27D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D27D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E05F038" w14:textId="77777777" w:rsidR="00FC1F08" w:rsidRPr="00FD27DD" w:rsidRDefault="00FC1F08" w:rsidP="00FC1F08">
      <w:pPr>
        <w:spacing w:after="0" w:line="408" w:lineRule="auto"/>
        <w:ind w:left="120"/>
        <w:jc w:val="center"/>
        <w:rPr>
          <w:lang w:val="ru-RU"/>
        </w:rPr>
      </w:pPr>
      <w:r w:rsidRPr="00FD27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FD27D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Первомайского района Оренбургской области </w:t>
      </w:r>
      <w:bookmarkEnd w:id="2"/>
      <w:r w:rsidRPr="00FD27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27DD">
        <w:rPr>
          <w:rFonts w:ascii="Times New Roman" w:hAnsi="Times New Roman"/>
          <w:color w:val="000000"/>
          <w:sz w:val="28"/>
          <w:lang w:val="ru-RU"/>
        </w:rPr>
        <w:t>​</w:t>
      </w:r>
    </w:p>
    <w:p w14:paraId="34DD6531" w14:textId="77777777" w:rsidR="00FC1F08" w:rsidRPr="00D0699C" w:rsidRDefault="00FC1F08" w:rsidP="00FC1F08">
      <w:pPr>
        <w:spacing w:after="0" w:line="408" w:lineRule="auto"/>
        <w:ind w:left="120"/>
        <w:jc w:val="center"/>
        <w:rPr>
          <w:lang w:val="ru-RU"/>
        </w:rPr>
      </w:pPr>
      <w:r w:rsidRPr="00D0699C">
        <w:rPr>
          <w:rFonts w:ascii="Times New Roman" w:hAnsi="Times New Roman"/>
          <w:b/>
          <w:color w:val="000000"/>
          <w:sz w:val="28"/>
          <w:lang w:val="ru-RU"/>
        </w:rPr>
        <w:t>МБОУ "Соболевская СОШ"</w:t>
      </w:r>
    </w:p>
    <w:p w14:paraId="2C7FE244" w14:textId="77777777" w:rsidR="001B6C94" w:rsidRPr="008570D5" w:rsidRDefault="001B6C94" w:rsidP="001B6C94">
      <w:pPr>
        <w:spacing w:after="0"/>
        <w:ind w:left="120"/>
        <w:rPr>
          <w:lang w:val="ru-RU"/>
        </w:rPr>
      </w:pPr>
    </w:p>
    <w:p w14:paraId="41181FE6" w14:textId="77777777" w:rsidR="009214EB" w:rsidRPr="008570D5" w:rsidRDefault="009214EB" w:rsidP="009214EB">
      <w:pPr>
        <w:tabs>
          <w:tab w:val="left" w:pos="6315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14:paraId="71B980CD" w14:textId="77777777" w:rsidR="001B6C94" w:rsidRDefault="001B6C94" w:rsidP="00FC1F08">
      <w:pPr>
        <w:spacing w:after="0"/>
        <w:ind w:left="120"/>
        <w:jc w:val="center"/>
        <w:rPr>
          <w:lang w:val="ru-RU"/>
        </w:rPr>
      </w:pPr>
    </w:p>
    <w:p w14:paraId="748F2BB6" w14:textId="77777777" w:rsidR="00FC1F08" w:rsidRDefault="00FC1F08" w:rsidP="00FC1F08">
      <w:pPr>
        <w:spacing w:after="0"/>
        <w:ind w:left="120"/>
        <w:jc w:val="center"/>
        <w:rPr>
          <w:lang w:val="ru-RU"/>
        </w:rPr>
      </w:pPr>
    </w:p>
    <w:p w14:paraId="338CCD0B" w14:textId="77777777" w:rsidR="00FC1F08" w:rsidRDefault="00FC1F08" w:rsidP="00FC1F08">
      <w:pPr>
        <w:spacing w:after="0"/>
        <w:ind w:left="120"/>
        <w:jc w:val="center"/>
        <w:rPr>
          <w:lang w:val="ru-RU"/>
        </w:rPr>
      </w:pPr>
    </w:p>
    <w:p w14:paraId="3BA2F670" w14:textId="77777777" w:rsidR="001B6C94" w:rsidRPr="008570D5" w:rsidRDefault="001B6C94" w:rsidP="001B6C94">
      <w:pPr>
        <w:spacing w:after="0"/>
        <w:ind w:left="120"/>
        <w:rPr>
          <w:lang w:val="ru-RU"/>
        </w:rPr>
      </w:pPr>
    </w:p>
    <w:p w14:paraId="75D4FF8D" w14:textId="77777777" w:rsidR="001B6C94" w:rsidRPr="008570D5" w:rsidRDefault="001B6C94" w:rsidP="001B6C94">
      <w:pPr>
        <w:spacing w:after="0"/>
        <w:ind w:left="120"/>
        <w:rPr>
          <w:lang w:val="ru-RU"/>
        </w:rPr>
      </w:pPr>
    </w:p>
    <w:p w14:paraId="075CAE66" w14:textId="77777777" w:rsidR="001B6C94" w:rsidRPr="008570D5" w:rsidRDefault="001B6C94" w:rsidP="001B6C94">
      <w:pPr>
        <w:spacing w:after="0" w:line="408" w:lineRule="auto"/>
        <w:ind w:left="120"/>
        <w:jc w:val="center"/>
        <w:rPr>
          <w:lang w:val="ru-RU"/>
        </w:rPr>
      </w:pPr>
      <w:r w:rsidRPr="008570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99B415F" w14:textId="77777777" w:rsidR="001B6C94" w:rsidRPr="008570D5" w:rsidRDefault="001B6C94" w:rsidP="001B6C94">
      <w:pPr>
        <w:spacing w:after="0"/>
        <w:ind w:left="120"/>
        <w:jc w:val="center"/>
        <w:rPr>
          <w:lang w:val="ru-RU"/>
        </w:rPr>
      </w:pPr>
    </w:p>
    <w:p w14:paraId="24278379" w14:textId="77777777" w:rsidR="001B6C94" w:rsidRPr="008570D5" w:rsidRDefault="001B6C94" w:rsidP="001B6C94">
      <w:pPr>
        <w:spacing w:after="0"/>
        <w:ind w:left="120"/>
        <w:jc w:val="center"/>
        <w:rPr>
          <w:lang w:val="ru-RU"/>
        </w:rPr>
      </w:pPr>
    </w:p>
    <w:p w14:paraId="1AEB8802" w14:textId="77777777" w:rsidR="009214EB" w:rsidRPr="00FD27DD" w:rsidRDefault="009214EB" w:rsidP="009214EB">
      <w:pPr>
        <w:spacing w:after="0" w:line="408" w:lineRule="auto"/>
        <w:ind w:left="120"/>
        <w:jc w:val="center"/>
        <w:rPr>
          <w:lang w:val="ru-RU"/>
        </w:rPr>
      </w:pPr>
      <w:r w:rsidRPr="00FD27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27DD">
        <w:rPr>
          <w:rFonts w:ascii="Times New Roman" w:hAnsi="Times New Roman"/>
          <w:color w:val="000000"/>
          <w:sz w:val="28"/>
          <w:lang w:val="ru-RU"/>
        </w:rPr>
        <w:t xml:space="preserve"> 3083671)</w:t>
      </w:r>
    </w:p>
    <w:p w14:paraId="58CD8067" w14:textId="77777777" w:rsidR="009214EB" w:rsidRPr="00FD27DD" w:rsidRDefault="009214EB" w:rsidP="009214EB">
      <w:pPr>
        <w:spacing w:after="0"/>
        <w:ind w:left="120"/>
        <w:jc w:val="center"/>
        <w:rPr>
          <w:lang w:val="ru-RU"/>
        </w:rPr>
      </w:pPr>
    </w:p>
    <w:p w14:paraId="5EC3DACA" w14:textId="77777777" w:rsidR="009214EB" w:rsidRPr="00FD27DD" w:rsidRDefault="009214EB" w:rsidP="009214EB">
      <w:pPr>
        <w:spacing w:after="0" w:line="408" w:lineRule="auto"/>
        <w:ind w:left="120"/>
        <w:jc w:val="center"/>
        <w:rPr>
          <w:lang w:val="ru-RU"/>
        </w:rPr>
      </w:pPr>
      <w:r w:rsidRPr="00FD27DD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1AAD5C64" w14:textId="77777777" w:rsidR="009214EB" w:rsidRPr="00FD27DD" w:rsidRDefault="009214EB" w:rsidP="009214EB">
      <w:pPr>
        <w:spacing w:after="0" w:line="408" w:lineRule="auto"/>
        <w:ind w:left="120"/>
        <w:jc w:val="center"/>
        <w:rPr>
          <w:lang w:val="ru-RU"/>
        </w:rPr>
      </w:pPr>
      <w:r w:rsidRPr="00FD27D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7BE161D" w14:textId="77777777" w:rsidR="001B6C94" w:rsidRPr="008570D5" w:rsidRDefault="001B6C94" w:rsidP="001B6C94">
      <w:pPr>
        <w:spacing w:after="0"/>
        <w:ind w:left="120"/>
        <w:jc w:val="center"/>
        <w:rPr>
          <w:lang w:val="ru-RU"/>
        </w:rPr>
      </w:pPr>
    </w:p>
    <w:p w14:paraId="22630957" w14:textId="77777777" w:rsidR="001B6C94" w:rsidRPr="008570D5" w:rsidRDefault="001B6C94" w:rsidP="001B6C94">
      <w:pPr>
        <w:spacing w:after="0"/>
        <w:rPr>
          <w:lang w:val="ru-RU"/>
        </w:rPr>
      </w:pPr>
    </w:p>
    <w:p w14:paraId="4C6A07ED" w14:textId="77777777" w:rsidR="009214EB" w:rsidRDefault="009214EB" w:rsidP="001B6C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ABEE737" w14:textId="77777777" w:rsidR="009214EB" w:rsidRDefault="009214EB" w:rsidP="001B6C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8B8F3D6" w14:textId="77777777" w:rsidR="009214EB" w:rsidRDefault="009214EB" w:rsidP="001B6C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A6F1DD3" w14:textId="77777777" w:rsidR="009214EB" w:rsidRDefault="009214EB" w:rsidP="001B6C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3D8139F" w14:textId="77777777" w:rsidR="009214EB" w:rsidRDefault="009214EB" w:rsidP="001B6C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375B126" w14:textId="77777777" w:rsidR="001B6C94" w:rsidRPr="008570D5" w:rsidRDefault="009214EB" w:rsidP="001B6C9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Соболево</w:t>
      </w:r>
      <w:r w:rsidR="001B6C94" w:rsidRPr="008570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="001B6C94" w:rsidRPr="008570D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1519D859" w14:textId="77777777" w:rsidR="00C36566" w:rsidRPr="00466A76" w:rsidRDefault="00C36566">
      <w:pPr>
        <w:rPr>
          <w:lang w:val="ru-RU"/>
        </w:rPr>
        <w:sectPr w:rsidR="00C36566" w:rsidRPr="00466A76">
          <w:pgSz w:w="11906" w:h="16383"/>
          <w:pgMar w:top="1134" w:right="850" w:bottom="1134" w:left="1701" w:header="720" w:footer="720" w:gutter="0"/>
          <w:cols w:space="720"/>
        </w:sectPr>
      </w:pPr>
    </w:p>
    <w:p w14:paraId="1B8D8422" w14:textId="77777777" w:rsidR="00C36566" w:rsidRPr="00466A76" w:rsidRDefault="009214EB">
      <w:pPr>
        <w:spacing w:after="0" w:line="264" w:lineRule="auto"/>
        <w:ind w:left="120"/>
        <w:jc w:val="both"/>
        <w:rPr>
          <w:lang w:val="ru-RU"/>
        </w:rPr>
      </w:pPr>
      <w:bookmarkStart w:id="4" w:name="block-284398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</w:t>
      </w:r>
      <w:r w:rsidR="007E6992" w:rsidRPr="00466A7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F12CFDD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2FBD1E03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053532EF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64EFA62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58C53FBD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222B2A40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6D00A500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4CC6E35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050C61A4" w14:textId="77777777" w:rsidR="00C36566" w:rsidRDefault="007E69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470A8CAC" w14:textId="77777777" w:rsidR="00C36566" w:rsidRPr="00466A76" w:rsidRDefault="007E69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AC36FE2" w14:textId="77777777" w:rsidR="00C36566" w:rsidRPr="00466A76" w:rsidRDefault="007E69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6A8234B" w14:textId="77777777" w:rsidR="00C36566" w:rsidRPr="00466A76" w:rsidRDefault="007E69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B5EC730" w14:textId="77777777" w:rsidR="00C36566" w:rsidRPr="00466A76" w:rsidRDefault="007E69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2E0C7F90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30868C5B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34C35F1E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4624D67E" w14:textId="77777777" w:rsidR="00C36566" w:rsidRPr="0092503D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92503D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0E457C63" w14:textId="77777777" w:rsidR="00C36566" w:rsidRPr="0092503D" w:rsidRDefault="00C36566">
      <w:pPr>
        <w:rPr>
          <w:lang w:val="ru-RU"/>
        </w:rPr>
        <w:sectPr w:rsidR="00C36566" w:rsidRPr="0092503D">
          <w:pgSz w:w="11906" w:h="16383"/>
          <w:pgMar w:top="1134" w:right="850" w:bottom="1134" w:left="1701" w:header="720" w:footer="720" w:gutter="0"/>
          <w:cols w:space="720"/>
        </w:sectPr>
      </w:pPr>
    </w:p>
    <w:p w14:paraId="1AC1A8ED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bookmarkStart w:id="5" w:name="block-2843991"/>
      <w:bookmarkEnd w:id="4"/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27A401A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76F9DB2A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A59E386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157A82E5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17FC3E4C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42EE987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5AEEAE" w14:textId="77777777" w:rsidR="00C36566" w:rsidRPr="0092503D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92503D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14:paraId="79837BE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4436107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69223EE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61D515E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46B6899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C9996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480E268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E918C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46678CC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90F1B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0C957BC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</w:p>
    <w:p w14:paraId="5DBB5983" w14:textId="77777777" w:rsidR="00C36566" w:rsidRPr="0092503D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92503D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14:paraId="7765E1F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1A9A7F6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341533A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2C6B8D3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92503D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466A76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14:paraId="351496D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71EBDAF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3B672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01F0488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1A962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68FFC9E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F151E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3FDFBA2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F421B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24BF076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8C000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E96E1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3E327ED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38E74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4C0E761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61D48F7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3290BCE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75AB6FE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4CF12BD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5B2C9E9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CDEB5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4BCB321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4D4C838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5DB0B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2451804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B2D9D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195AFF5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02935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24DAFED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6F6B9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4D7ECEB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14CCA33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9F23E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3931B02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3FDAC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26B9D65F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4261C391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B986F56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61F41207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6483F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A266F8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7F91195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7C86A24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540D7A0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24103E5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1E34152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1C3D9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09732A6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2DE6B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55F8D0A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6945C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2A7869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1FE4174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0C5D6AA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D0CE5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438A069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212B1D2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0B372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5F4F3A3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793D8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2F3A2CF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65DB361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B661E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60D69D1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54F10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69AEFDBE" w14:textId="77777777" w:rsidR="00C36566" w:rsidRPr="00466A76" w:rsidRDefault="00C36566">
      <w:pPr>
        <w:spacing w:after="0"/>
        <w:ind w:left="120"/>
        <w:rPr>
          <w:lang w:val="ru-RU"/>
        </w:rPr>
      </w:pPr>
    </w:p>
    <w:p w14:paraId="79495350" w14:textId="77777777" w:rsidR="00C36566" w:rsidRPr="00466A76" w:rsidRDefault="007E6992">
      <w:pPr>
        <w:spacing w:after="0"/>
        <w:ind w:left="120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0D0E167B" w14:textId="77777777" w:rsidR="00C36566" w:rsidRPr="00466A76" w:rsidRDefault="00C36566">
      <w:pPr>
        <w:spacing w:after="0"/>
        <w:ind w:left="120"/>
        <w:rPr>
          <w:lang w:val="ru-RU"/>
        </w:rPr>
      </w:pPr>
    </w:p>
    <w:p w14:paraId="70812E3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26D7FE4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4741D5A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</w:p>
    <w:p w14:paraId="43AE8A4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19FB0C5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4F1499C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645C480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4343FB2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05D88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554FE3E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74E78F6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727544D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17E012E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0A42E7F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43C8B3D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05A8D85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397F434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624539A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C0EE3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487EAEA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3F00441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841225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45D014D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5ABD3C4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28BE290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223935C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07D108A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7944F38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6540A47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F167A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66A76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772355E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21A2604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D55091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249B9A0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1163110F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0922F83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23357DDF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62AA03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C512D6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1147B6F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41EBF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705D68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036ED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4CC0866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F1C64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2650AB5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C9499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6819402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2BBE323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</w:p>
    <w:p w14:paraId="3A98537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</w:p>
    <w:p w14:paraId="00C7225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727D7E8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536CFFB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79A73F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B604AF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29877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C3F3CA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0754C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14CE67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7E30FF5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38C1D18E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7E910521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1C7ECD4F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47970F2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2D925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345372B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006493E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2D8B9C7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5FFEC2B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4B800EB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0AC24DF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5B35C66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39088CA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1808772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17CED0A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27823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2ABA5E6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4AC37B4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485DADB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4CDED5B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1BB8E3A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03782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632475B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08C58EC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1E034E3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7FDBAF3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29DD2BF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24EC871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062C9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04EA0E3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222F96D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6BA878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0CEF171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B54E82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35A049F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7F6FF7F0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587AA87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40A5A5BB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DD3C29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DDC60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0378F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2245C92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42699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10DA3EF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1FAF6E6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282ABD2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0AA8792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66A76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7C3CDF8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5727E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18A2090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B40478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0C04C98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EB5195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7498EBE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99ECE9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4C68506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E10ED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D03AB1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0C69E4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EB2708A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1E94562C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3BBA892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E2CC60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B6F0F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</w:p>
    <w:p w14:paraId="0346DA2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502C846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56E13D8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1A01BB5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4F7D7A0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1BC06FC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408D3FC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</w:p>
    <w:p w14:paraId="05D53D6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60A1F03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3F89264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0B8D4EE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4718ABB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188157D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351489D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6FF8945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2E5F668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1CEE422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B6CD9E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19F1AB2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673EA37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691313C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1BEBA96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3ACF30B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398C6A7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5ADE3C5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1ABDA3E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7845CE0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28FCC43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0079A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2148B9D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7E0D43D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5DF082C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6ED690F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3884512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472A6E6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41DB585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6D7D38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0DB7D92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2F6D3078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0AE92AC3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2E1A330A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3E24C2F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57C69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96A27F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788BB61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22D4C94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583967B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4C3AD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607AD4E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475B1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66A76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37F71A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66A7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0B36FE4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</w:p>
    <w:p w14:paraId="57C522D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40D6450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772417B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EAE4AA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F71CE3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0C01EC8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40DACB6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24B9431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50D1E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21917C5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655CAF8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2FC7EE7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2415470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5F5340B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E6B6E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090275A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68966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4D5EEE9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DF41CC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28FFE24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B992A57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3DFA364E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3021AF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2D22EC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1459847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493B08C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78CD257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7124332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CA699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3442397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6BA2B7F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5C78214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07A14A3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A97E1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6E563AB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16CDC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6EE122B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FE5F3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298720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1D5AC88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3ECC1BB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66A76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3751180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3D145DE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51631CB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6251825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02A9C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3D385DD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7592A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57888A7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2C355AC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15E8C38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1DA1410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4935A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699B849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0E3B18B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0C2FAEE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1C556A8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13E5512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5F672C4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141A2A8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4ADD961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31D3DA8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277355A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0EA9644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13798AC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38CDE5F6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4DFBD6E6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517008C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20E72B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F54CDC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367DEB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02D87AB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45E761B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66A76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589D8B8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2EFE417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6B22250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17F3839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740C100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0DD06E2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101FC20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2D63BF9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66BADCE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29B94ED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4512DF3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000AB2B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357655D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17C7162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4BA8EA5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2A33239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06E80CE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0F42C4B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0F827EE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1C4BEBA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279CC0F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43A4506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11AE270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611B678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735F337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2645D6B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6049E6F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0E2F7BF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4EB25B9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2B715D1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370C368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6A93F13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4898C81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28409AF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51856DD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06D48E5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2365EF1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1891D10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2D0D79B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7903892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17B2241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281F6EBB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58E7D6B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1263CEB" w14:textId="77777777" w:rsidR="0088121E" w:rsidRDefault="007E6992" w:rsidP="0088121E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42FBF3EA" w14:textId="77777777" w:rsidR="0088121E" w:rsidRDefault="0088121E" w:rsidP="0088121E">
      <w:pPr>
        <w:rPr>
          <w:lang w:val="ru-RU"/>
        </w:rPr>
      </w:pPr>
    </w:p>
    <w:p w14:paraId="56C92B1A" w14:textId="77777777" w:rsidR="00C36566" w:rsidRPr="0088121E" w:rsidRDefault="00C36566" w:rsidP="0088121E">
      <w:pPr>
        <w:rPr>
          <w:lang w:val="ru-RU"/>
        </w:rPr>
        <w:sectPr w:rsidR="00C36566" w:rsidRPr="0088121E">
          <w:pgSz w:w="11906" w:h="16383"/>
          <w:pgMar w:top="1134" w:right="850" w:bottom="1134" w:left="1701" w:header="720" w:footer="720" w:gutter="0"/>
          <w:cols w:space="720"/>
        </w:sectPr>
      </w:pPr>
    </w:p>
    <w:p w14:paraId="7E876F24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bookmarkStart w:id="6" w:name="block-2843992"/>
      <w:bookmarkEnd w:id="5"/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2CBFAB1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0138AAA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18BB7886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B0B5B3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66A76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2DB6F8BD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F71477F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17D0AF0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BD6610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2A541A36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777E61F4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4680D3C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5748BF1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1CD7109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1A3949F" w14:textId="77777777" w:rsidR="00C36566" w:rsidRPr="00466A76" w:rsidRDefault="00C36566">
      <w:pPr>
        <w:spacing w:after="0"/>
        <w:ind w:left="120"/>
        <w:rPr>
          <w:lang w:val="ru-RU"/>
        </w:rPr>
      </w:pPr>
    </w:p>
    <w:p w14:paraId="7B895A98" w14:textId="77777777" w:rsidR="00C36566" w:rsidRPr="00466A76" w:rsidRDefault="007E6992">
      <w:pPr>
        <w:spacing w:after="0"/>
        <w:ind w:left="120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F657A52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53127FF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07C42151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0A3EDA3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28458BBA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F0E371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2F632825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0A07EA4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6CB3BA00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45F376C7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282095F9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5263798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262F764C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05D9FE4E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6FDAEC3" w14:textId="77777777" w:rsidR="00C36566" w:rsidRPr="00466A76" w:rsidRDefault="007E6992">
      <w:pPr>
        <w:spacing w:after="0" w:line="264" w:lineRule="auto"/>
        <w:ind w:firstLine="60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1D2619B4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59B4BDF8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5E8BA0D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4C3627DD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4A42A64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38FB27C1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630E065" w14:textId="77777777" w:rsidR="00C36566" w:rsidRPr="00466A76" w:rsidRDefault="007E69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6C1D4EE4" w14:textId="77777777" w:rsidR="00C36566" w:rsidRPr="00466A76" w:rsidRDefault="007E69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3B68769E" w14:textId="77777777" w:rsidR="00C36566" w:rsidRPr="00466A76" w:rsidRDefault="007E69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319B538E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EE1455B" w14:textId="77777777" w:rsidR="00C36566" w:rsidRPr="00466A76" w:rsidRDefault="007E69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132E7493" w14:textId="77777777" w:rsidR="00C36566" w:rsidRPr="00466A76" w:rsidRDefault="007E69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783AEDF0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7C6F56B" w14:textId="77777777" w:rsidR="00C36566" w:rsidRPr="00466A76" w:rsidRDefault="007E69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76C1CCA1" w14:textId="77777777" w:rsidR="00C36566" w:rsidRPr="00466A76" w:rsidRDefault="007E69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3D436A0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F404E98" w14:textId="77777777" w:rsidR="00C36566" w:rsidRPr="00466A76" w:rsidRDefault="007E69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61141F71" w14:textId="77777777" w:rsidR="00C36566" w:rsidRPr="00466A76" w:rsidRDefault="007E69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5C072690" w14:textId="77777777" w:rsidR="00C36566" w:rsidRPr="00466A76" w:rsidRDefault="007E69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195F4D76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82B77F6" w14:textId="77777777" w:rsidR="00C36566" w:rsidRPr="00466A76" w:rsidRDefault="007E69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36A61F3D" w14:textId="77777777" w:rsidR="00C36566" w:rsidRPr="00466A76" w:rsidRDefault="007E69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1E093F34" w14:textId="77777777" w:rsidR="00C36566" w:rsidRPr="00466A76" w:rsidRDefault="007E69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3CA71C6" w14:textId="77777777" w:rsidR="00C36566" w:rsidRPr="00466A76" w:rsidRDefault="007E69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687BA87F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AFBFBBB" w14:textId="77777777" w:rsidR="00C36566" w:rsidRPr="00466A76" w:rsidRDefault="007E69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5FF52ED7" w14:textId="77777777" w:rsidR="00C36566" w:rsidRPr="00466A76" w:rsidRDefault="007E69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5C12DC53" w14:textId="77777777" w:rsidR="00C36566" w:rsidRPr="00466A76" w:rsidRDefault="007E69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5A9B3D68" w14:textId="77777777" w:rsidR="00C36566" w:rsidRPr="00466A76" w:rsidRDefault="007E69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108FB625" w14:textId="77777777" w:rsidR="00C36566" w:rsidRPr="00466A76" w:rsidRDefault="007E69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44B6A7A" w14:textId="77777777" w:rsidR="00C36566" w:rsidRPr="00466A76" w:rsidRDefault="007E69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0C40BDA3" w14:textId="77777777" w:rsidR="00C36566" w:rsidRPr="00466A76" w:rsidRDefault="007E69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2AB7DEAC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AE638C2" w14:textId="77777777" w:rsidR="00C36566" w:rsidRPr="00466A76" w:rsidRDefault="007E69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1D1C673C" w14:textId="77777777" w:rsidR="00C36566" w:rsidRPr="00466A76" w:rsidRDefault="007E69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65B12CE8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59149E64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70D4191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229905FC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38751C3" w14:textId="77777777" w:rsidR="00C36566" w:rsidRPr="00466A76" w:rsidRDefault="007E69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9588F0A" w14:textId="77777777" w:rsidR="00C36566" w:rsidRPr="00466A76" w:rsidRDefault="007E69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35744D5F" w14:textId="77777777" w:rsidR="00C36566" w:rsidRPr="00466A76" w:rsidRDefault="007E69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49C90E14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12DE391" w14:textId="77777777" w:rsidR="00C36566" w:rsidRPr="00466A76" w:rsidRDefault="007E69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18800466" w14:textId="77777777" w:rsidR="00C36566" w:rsidRPr="00466A76" w:rsidRDefault="007E69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023584EA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A38BFE6" w14:textId="77777777" w:rsidR="00C36566" w:rsidRPr="00466A76" w:rsidRDefault="007E69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4E26D1EB" w14:textId="77777777" w:rsidR="00C36566" w:rsidRPr="00466A76" w:rsidRDefault="007E69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24FFC69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1933265" w14:textId="77777777" w:rsidR="00C36566" w:rsidRPr="00466A76" w:rsidRDefault="007E69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570115E5" w14:textId="77777777" w:rsidR="00C36566" w:rsidRPr="00466A76" w:rsidRDefault="007E69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5FB1DDC9" w14:textId="77777777" w:rsidR="00C36566" w:rsidRPr="00466A76" w:rsidRDefault="007E69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459661EE" w14:textId="77777777" w:rsidR="00C36566" w:rsidRPr="00466A76" w:rsidRDefault="007E69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3537AF3E" w14:textId="77777777" w:rsidR="00C36566" w:rsidRPr="00466A76" w:rsidRDefault="007E69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344AB7D0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17A7BAF" w14:textId="77777777" w:rsidR="00C36566" w:rsidRPr="00466A76" w:rsidRDefault="007E69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42E7A93D" w14:textId="77777777" w:rsidR="00C36566" w:rsidRPr="00466A76" w:rsidRDefault="007E69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4C5459A2" w14:textId="77777777" w:rsidR="00C36566" w:rsidRPr="00466A76" w:rsidRDefault="007E69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5AFF78D6" w14:textId="77777777" w:rsidR="00C36566" w:rsidRPr="00466A76" w:rsidRDefault="007E69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15CB938B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DE80141" w14:textId="77777777" w:rsidR="00C36566" w:rsidRPr="00466A76" w:rsidRDefault="007E69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0884F894" w14:textId="77777777" w:rsidR="00C36566" w:rsidRPr="00466A76" w:rsidRDefault="007E69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040F0B2" w14:textId="77777777" w:rsidR="00C36566" w:rsidRPr="00466A76" w:rsidRDefault="007E69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065EDFF1" w14:textId="77777777" w:rsidR="00C36566" w:rsidRPr="00466A76" w:rsidRDefault="007E69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00C1DD06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848D2B3" w14:textId="77777777" w:rsidR="00C36566" w:rsidRPr="00466A76" w:rsidRDefault="007E69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0CC7D441" w14:textId="77777777" w:rsidR="00C36566" w:rsidRPr="00466A76" w:rsidRDefault="007E69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69267B91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45F69D8" w14:textId="77777777" w:rsidR="00C36566" w:rsidRPr="00466A76" w:rsidRDefault="007E69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5B6C3E83" w14:textId="77777777" w:rsidR="00C36566" w:rsidRPr="00466A76" w:rsidRDefault="007E69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62A70686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3CB221D7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8C902CF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727D8089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3B8F098" w14:textId="77777777" w:rsidR="00C36566" w:rsidRPr="00466A76" w:rsidRDefault="007E69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78F2D58D" w14:textId="77777777" w:rsidR="00C36566" w:rsidRPr="00466A76" w:rsidRDefault="007E69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16F7765D" w14:textId="77777777" w:rsidR="00C36566" w:rsidRPr="00466A76" w:rsidRDefault="007E69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E84963E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F8494CD" w14:textId="77777777" w:rsidR="00C36566" w:rsidRPr="00466A76" w:rsidRDefault="007E69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0C4D52DE" w14:textId="77777777" w:rsidR="00C36566" w:rsidRPr="00466A76" w:rsidRDefault="007E69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0D70D2B0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C4F5AB7" w14:textId="77777777" w:rsidR="00C36566" w:rsidRPr="00466A76" w:rsidRDefault="007E69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4B5801D6" w14:textId="77777777" w:rsidR="00C36566" w:rsidRPr="00466A76" w:rsidRDefault="007E69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0A4B430A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4579760" w14:textId="77777777" w:rsidR="00C36566" w:rsidRPr="00466A76" w:rsidRDefault="007E69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2F56EEF4" w14:textId="77777777" w:rsidR="00C36566" w:rsidRPr="00466A76" w:rsidRDefault="007E69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3519DF82" w14:textId="77777777" w:rsidR="00C36566" w:rsidRPr="00466A76" w:rsidRDefault="007E69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3CA0420A" w14:textId="77777777" w:rsidR="00C36566" w:rsidRPr="00466A76" w:rsidRDefault="007E69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6B123BDE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58FA35E" w14:textId="77777777" w:rsidR="00C36566" w:rsidRPr="00466A76" w:rsidRDefault="007E69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627B2064" w14:textId="77777777" w:rsidR="00C36566" w:rsidRDefault="007E6992">
      <w:pPr>
        <w:numPr>
          <w:ilvl w:val="0"/>
          <w:numId w:val="21"/>
        </w:numPr>
        <w:spacing w:after="0" w:line="264" w:lineRule="auto"/>
        <w:jc w:val="both"/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289694F7" w14:textId="77777777" w:rsidR="00C36566" w:rsidRPr="00466A76" w:rsidRDefault="007E69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33DD8C24" w14:textId="77777777" w:rsidR="00C36566" w:rsidRPr="00466A76" w:rsidRDefault="007E69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55614B2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264E5C6" w14:textId="77777777" w:rsidR="00C36566" w:rsidRPr="00466A76" w:rsidRDefault="007E69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53CFD976" w14:textId="77777777" w:rsidR="00C36566" w:rsidRPr="00466A76" w:rsidRDefault="007E69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7D6595C" w14:textId="77777777" w:rsidR="00C36566" w:rsidRPr="00466A76" w:rsidRDefault="007E69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252F01EE" w14:textId="77777777" w:rsidR="00C36566" w:rsidRPr="00466A76" w:rsidRDefault="007E69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1769C355" w14:textId="77777777" w:rsidR="00C36566" w:rsidRPr="00466A76" w:rsidRDefault="007E69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F774C60" w14:textId="77777777" w:rsidR="00C36566" w:rsidRPr="00466A76" w:rsidRDefault="007E69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2EB9D711" w14:textId="77777777" w:rsidR="00C36566" w:rsidRPr="00466A76" w:rsidRDefault="007E69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2A7C7900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43AB5F8" w14:textId="77777777" w:rsidR="00C36566" w:rsidRPr="00466A76" w:rsidRDefault="007E69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5B638AB6" w14:textId="77777777" w:rsidR="00C36566" w:rsidRPr="00466A76" w:rsidRDefault="007E69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14CD5AFC" w14:textId="77777777" w:rsidR="00C36566" w:rsidRDefault="007E6992">
      <w:pPr>
        <w:numPr>
          <w:ilvl w:val="0"/>
          <w:numId w:val="23"/>
        </w:numPr>
        <w:spacing w:after="0" w:line="264" w:lineRule="auto"/>
        <w:jc w:val="both"/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66A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25283A7C" w14:textId="77777777" w:rsidR="00C36566" w:rsidRDefault="00C36566">
      <w:pPr>
        <w:spacing w:after="0" w:line="264" w:lineRule="auto"/>
        <w:ind w:left="120"/>
        <w:jc w:val="both"/>
      </w:pPr>
    </w:p>
    <w:p w14:paraId="13585EB9" w14:textId="77777777" w:rsidR="00C36566" w:rsidRPr="0088121E" w:rsidRDefault="007E6992">
      <w:pPr>
        <w:spacing w:after="0" w:line="264" w:lineRule="auto"/>
        <w:ind w:left="120"/>
        <w:jc w:val="both"/>
        <w:rPr>
          <w:lang w:val="ru-RU"/>
        </w:rPr>
      </w:pPr>
      <w:r w:rsidRPr="008812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036911C" w14:textId="77777777" w:rsidR="00C36566" w:rsidRPr="0088121E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0869B7F7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AC33B92" w14:textId="77777777" w:rsidR="00C36566" w:rsidRPr="00466A76" w:rsidRDefault="007E69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0ED13CC3" w14:textId="77777777" w:rsidR="00C36566" w:rsidRPr="00466A76" w:rsidRDefault="007E69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C14CDD3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528C7FC" w14:textId="77777777" w:rsidR="00C36566" w:rsidRPr="00466A76" w:rsidRDefault="007E69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88CC817" w14:textId="77777777" w:rsidR="00C36566" w:rsidRPr="00466A76" w:rsidRDefault="007E69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2BE50761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C58D2BB" w14:textId="77777777" w:rsidR="00C36566" w:rsidRPr="00466A76" w:rsidRDefault="007E69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6991624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9F3447B" w14:textId="77777777" w:rsidR="00C36566" w:rsidRPr="00466A76" w:rsidRDefault="007E69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049727FC" w14:textId="77777777" w:rsidR="00C36566" w:rsidRPr="00466A76" w:rsidRDefault="007E69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35E5A76B" w14:textId="77777777" w:rsidR="00C36566" w:rsidRPr="00466A76" w:rsidRDefault="007E69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4654888A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406F9B7" w14:textId="77777777" w:rsidR="00C36566" w:rsidRPr="00466A76" w:rsidRDefault="007E69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0AA6A452" w14:textId="77777777" w:rsidR="00C36566" w:rsidRPr="00466A76" w:rsidRDefault="007E69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35FA922A" w14:textId="77777777" w:rsidR="00C36566" w:rsidRPr="00466A76" w:rsidRDefault="007E69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8C62DD2" w14:textId="77777777" w:rsidR="00C36566" w:rsidRPr="00466A76" w:rsidRDefault="007E69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15D8C5F5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82EF45D" w14:textId="77777777" w:rsidR="00C36566" w:rsidRPr="00466A76" w:rsidRDefault="007E69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7C615BA3" w14:textId="77777777" w:rsidR="00C36566" w:rsidRPr="00466A76" w:rsidRDefault="007E69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E0583D6" w14:textId="77777777" w:rsidR="00C36566" w:rsidRPr="00466A76" w:rsidRDefault="007E69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49F79E3" w14:textId="77777777" w:rsidR="00C36566" w:rsidRPr="00466A76" w:rsidRDefault="007E69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2513EECE" w14:textId="77777777" w:rsidR="00C36566" w:rsidRPr="00466A76" w:rsidRDefault="007E69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8BD19B3" w14:textId="77777777" w:rsidR="00C36566" w:rsidRPr="00466A76" w:rsidRDefault="007E69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598F98BB" w14:textId="77777777" w:rsidR="00C36566" w:rsidRPr="00466A76" w:rsidRDefault="007E69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74E31A51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7759434" w14:textId="77777777" w:rsidR="00C36566" w:rsidRPr="00466A76" w:rsidRDefault="007E69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04C3759F" w14:textId="77777777" w:rsidR="00C36566" w:rsidRPr="00466A76" w:rsidRDefault="007E69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5984095C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3967FBE5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5374220" w14:textId="77777777" w:rsidR="00C36566" w:rsidRPr="00466A76" w:rsidRDefault="00C36566">
      <w:pPr>
        <w:spacing w:after="0" w:line="264" w:lineRule="auto"/>
        <w:ind w:left="120"/>
        <w:jc w:val="both"/>
        <w:rPr>
          <w:lang w:val="ru-RU"/>
        </w:rPr>
      </w:pPr>
    </w:p>
    <w:p w14:paraId="13F0BFD6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5FC3209" w14:textId="77777777" w:rsidR="00C36566" w:rsidRPr="00466A76" w:rsidRDefault="007E69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07184D14" w14:textId="77777777" w:rsidR="00C36566" w:rsidRPr="00466A76" w:rsidRDefault="007E69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A51A885" w14:textId="77777777" w:rsidR="00C36566" w:rsidRPr="00466A76" w:rsidRDefault="007E69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9BACF42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4EADE1C1" w14:textId="77777777" w:rsidR="00C36566" w:rsidRPr="00466A76" w:rsidRDefault="007E69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FBA8D97" w14:textId="77777777" w:rsidR="00C36566" w:rsidRPr="00466A76" w:rsidRDefault="007E69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32D6C9F3" w14:textId="77777777" w:rsidR="00C36566" w:rsidRDefault="007E699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750E3EEC" w14:textId="77777777" w:rsidR="00C36566" w:rsidRPr="00466A76" w:rsidRDefault="007E69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3E90E729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800DA72" w14:textId="77777777" w:rsidR="00C36566" w:rsidRPr="00466A76" w:rsidRDefault="007E69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3C93D5A" w14:textId="77777777" w:rsidR="00C36566" w:rsidRPr="00466A76" w:rsidRDefault="007E69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4A437BCA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9F0C2E9" w14:textId="77777777" w:rsidR="00C36566" w:rsidRPr="00466A76" w:rsidRDefault="007E69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447225E8" w14:textId="77777777" w:rsidR="00C36566" w:rsidRPr="00466A76" w:rsidRDefault="007E69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6A251723" w14:textId="77777777" w:rsidR="00C36566" w:rsidRPr="00466A76" w:rsidRDefault="007E69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2BF57C19" w14:textId="77777777" w:rsidR="00C36566" w:rsidRPr="00466A76" w:rsidRDefault="007E69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03A69185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82944E7" w14:textId="77777777" w:rsidR="00C36566" w:rsidRPr="00466A76" w:rsidRDefault="007E69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5245247D" w14:textId="77777777" w:rsidR="00C36566" w:rsidRPr="00466A76" w:rsidRDefault="007E69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4195AFB1" w14:textId="77777777" w:rsidR="00C36566" w:rsidRPr="00466A76" w:rsidRDefault="007E69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268202CD" w14:textId="77777777" w:rsidR="00C36566" w:rsidRPr="00466A76" w:rsidRDefault="007E69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64B242B8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5B67B4A" w14:textId="77777777" w:rsidR="00C36566" w:rsidRPr="00466A76" w:rsidRDefault="007E69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64A495AE" w14:textId="77777777" w:rsidR="00C36566" w:rsidRPr="00466A76" w:rsidRDefault="007E69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190F1F36" w14:textId="77777777" w:rsidR="00C36566" w:rsidRPr="00466A76" w:rsidRDefault="007E69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742D1CC7" w14:textId="77777777" w:rsidR="00C36566" w:rsidRPr="00466A76" w:rsidRDefault="007E69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1B5E70C" w14:textId="77777777" w:rsidR="00C36566" w:rsidRPr="00466A76" w:rsidRDefault="007E69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A6D6870" w14:textId="77777777" w:rsidR="00C36566" w:rsidRPr="00466A76" w:rsidRDefault="007E6992">
      <w:pPr>
        <w:spacing w:after="0" w:line="264" w:lineRule="auto"/>
        <w:ind w:left="120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24C698F" w14:textId="77777777" w:rsidR="00C36566" w:rsidRPr="00466A76" w:rsidRDefault="007E69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187A4767" w14:textId="77777777" w:rsidR="00C36566" w:rsidRPr="00466A76" w:rsidRDefault="007E69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2611F397" w14:textId="77777777" w:rsidR="00C36566" w:rsidRPr="00466A76" w:rsidRDefault="007E69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19BAB20A" w14:textId="77777777" w:rsidR="00C36566" w:rsidRDefault="007E69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A4CD65E" w14:textId="77777777" w:rsidR="00C36566" w:rsidRPr="00466A76" w:rsidRDefault="007E69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60C8987B" w14:textId="77777777" w:rsidR="00C36566" w:rsidRPr="00466A76" w:rsidRDefault="007E69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0A8E99B4" w14:textId="77777777" w:rsidR="00C36566" w:rsidRPr="00466A76" w:rsidRDefault="007E69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1BAB3AE7" w14:textId="77777777" w:rsidR="00C36566" w:rsidRPr="00466A76" w:rsidRDefault="007E69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2FF5F5A" w14:textId="77777777" w:rsidR="00C36566" w:rsidRPr="00466A76" w:rsidRDefault="00C36566">
      <w:pPr>
        <w:rPr>
          <w:lang w:val="ru-RU"/>
        </w:rPr>
        <w:sectPr w:rsidR="00C36566" w:rsidRPr="00466A76">
          <w:pgSz w:w="11906" w:h="16383"/>
          <w:pgMar w:top="1134" w:right="850" w:bottom="1134" w:left="1701" w:header="720" w:footer="720" w:gutter="0"/>
          <w:cols w:space="720"/>
        </w:sectPr>
      </w:pPr>
    </w:p>
    <w:p w14:paraId="69F9B258" w14:textId="77777777" w:rsidR="00C36566" w:rsidRDefault="007E6992">
      <w:pPr>
        <w:spacing w:after="0"/>
        <w:ind w:left="120"/>
      </w:pPr>
      <w:bookmarkStart w:id="7" w:name="block-2843988"/>
      <w:bookmarkEnd w:id="6"/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B3BD215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C36566" w14:paraId="082B782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729A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04A93B" w14:textId="77777777" w:rsidR="00C36566" w:rsidRDefault="00C365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D088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9E44C5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105E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CE5B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D61D36" w14:textId="77777777" w:rsidR="00C36566" w:rsidRDefault="00C36566">
            <w:pPr>
              <w:spacing w:after="0"/>
              <w:ind w:left="135"/>
            </w:pPr>
          </w:p>
        </w:tc>
      </w:tr>
      <w:tr w:rsidR="00C36566" w14:paraId="261FC1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CA731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6B96D" w14:textId="77777777" w:rsidR="00C36566" w:rsidRDefault="00C3656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544E0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427506" w14:textId="77777777" w:rsidR="00C36566" w:rsidRDefault="00C3656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906B8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790550" w14:textId="77777777" w:rsidR="00C36566" w:rsidRDefault="00C365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CD929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7EBF51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7E7371" w14:textId="77777777" w:rsidR="00C36566" w:rsidRDefault="00C36566"/>
        </w:tc>
      </w:tr>
      <w:tr w:rsidR="00C36566" w14:paraId="2E7FBA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491A3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36566" w:rsidRPr="0088121E" w14:paraId="71CB06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265AC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5139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7CF0B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2AFE5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6CE88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20C24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14238B7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C7FFE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049D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E3EB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88920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56DC1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45B45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14:paraId="0B92B7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9969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01FFB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BA415" w14:textId="77777777" w:rsidR="00C36566" w:rsidRDefault="00C36566"/>
        </w:tc>
      </w:tr>
      <w:tr w:rsidR="00C36566" w:rsidRPr="0088121E" w14:paraId="494B1E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A8157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36566" w:rsidRPr="0088121E" w14:paraId="6C435D6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E1437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E650C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B5914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92FFF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73C41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37444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6A80E9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6299F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BAAF5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E679F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E3051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478BC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CA99F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6ADA65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9A089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48D2F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D116A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5FF4B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3BF2B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DB0EF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75AFE3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61F5E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3D2F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61607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BD9B8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055B8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94DB5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1EE7040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C92D4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BFA8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27DEB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99120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55DC8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F916A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1A3AD6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93121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2A762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0419B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5BC0B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FC5B7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4E706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14:paraId="3A7D00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366A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C60E6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244BCD" w14:textId="77777777" w:rsidR="00C36566" w:rsidRDefault="00C36566"/>
        </w:tc>
      </w:tr>
      <w:tr w:rsidR="00C36566" w14:paraId="27CB97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83EA9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36566" w:rsidRPr="0088121E" w14:paraId="3356A0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8EFB6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4F04F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7D74A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F21CF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4DFCD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E94DB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368447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48B14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C5D49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79C95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2D438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846BB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25CF0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175399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B9469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D6A17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FD476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A9B10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F86B1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3181F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459097B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245E8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4AEE6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A7E5F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2E0FC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1FC6A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1465C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14:paraId="14313C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867C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52D8A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4F16FA" w14:textId="77777777" w:rsidR="00C36566" w:rsidRDefault="00C36566"/>
        </w:tc>
      </w:tr>
      <w:tr w:rsidR="00C36566" w14:paraId="2EC4E9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DD7B0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36566" w:rsidRPr="0088121E" w14:paraId="38D9AB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416AD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ABB98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F9559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54A09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A1F04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8B1CB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3A31EA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9A828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8E479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5E325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BD36F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F3D23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D4724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02FCF5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FE64B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6A214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8CBE5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6E3BD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FA57B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049CB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7390D3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5080C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6A3D5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BF658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A5E33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0AE7F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72862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091467A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0F50E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9ED78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BF1F5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217F5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1F957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B67E3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14:paraId="6E0E30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97EE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E6732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D90F1" w14:textId="77777777" w:rsidR="00C36566" w:rsidRDefault="00C36566"/>
        </w:tc>
      </w:tr>
      <w:tr w:rsidR="00C36566" w14:paraId="42C228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D60F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5D9E3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8CD1C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58483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D70AB2" w14:textId="77777777" w:rsidR="00C36566" w:rsidRDefault="00C36566">
            <w:pPr>
              <w:spacing w:after="0"/>
              <w:ind w:left="135"/>
            </w:pPr>
          </w:p>
        </w:tc>
      </w:tr>
      <w:tr w:rsidR="00C36566" w14:paraId="3EE04D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9E6E4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F96AF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886E8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04F5C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54B63F" w14:textId="77777777" w:rsidR="00C36566" w:rsidRDefault="00C36566"/>
        </w:tc>
      </w:tr>
    </w:tbl>
    <w:p w14:paraId="3DFCA8D6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E5E127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C36566" w14:paraId="74B6F1DE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B4C9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B70CC3" w14:textId="77777777" w:rsidR="00C36566" w:rsidRDefault="00C3656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153A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A22991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2196F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93BC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67F88D" w14:textId="77777777" w:rsidR="00C36566" w:rsidRDefault="00C36566">
            <w:pPr>
              <w:spacing w:after="0"/>
              <w:ind w:left="135"/>
            </w:pPr>
          </w:p>
        </w:tc>
      </w:tr>
      <w:tr w:rsidR="00C36566" w14:paraId="0A46A4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9B7C7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C16F2" w14:textId="77777777" w:rsidR="00C36566" w:rsidRDefault="00C3656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5C930F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68082F" w14:textId="77777777" w:rsidR="00C36566" w:rsidRDefault="00C3656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0EE37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3937C2" w14:textId="77777777" w:rsidR="00C36566" w:rsidRDefault="00C3656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81CB3B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265935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910CF" w14:textId="77777777" w:rsidR="00C36566" w:rsidRDefault="00C36566"/>
        </w:tc>
      </w:tr>
      <w:tr w:rsidR="00C36566" w:rsidRPr="0088121E" w14:paraId="5D55B2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2C160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36566" w:rsidRPr="0088121E" w14:paraId="00DD4F9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BB58B0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A2FA4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D698B1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096B1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55D14C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EF24F6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:rsidRPr="0088121E" w14:paraId="532116C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42B1D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AD4D1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57425D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3DC1D1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E55DF5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65E57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:rsidRPr="0088121E" w14:paraId="467B36B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77345C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49B93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3525FF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A389EC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92F675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A9D7AC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:rsidRPr="0088121E" w14:paraId="2E980FD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FF0282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41808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AEC16B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2FCD8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AEDBC7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D631E8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:rsidRPr="0088121E" w14:paraId="190F13B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AA3A3C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CF2E3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12C9F7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ED730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B62267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F69633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:rsidRPr="0088121E" w14:paraId="6AE5580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274F15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5B222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239BE6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49806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ACEEDB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F82759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:rsidRPr="0088121E" w14:paraId="2C2BDE2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B6FC7C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50349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1FDBB0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FDBEC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A8CEF6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BC9EA3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:rsidRPr="0088121E" w14:paraId="05DEDC2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9F58C2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0D964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4B9FF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0440BE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D89D34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B7BC26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:rsidRPr="0088121E" w14:paraId="33F4D06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1B107C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854DC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806241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A23FF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17C015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D4CBCD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:rsidRPr="0088121E" w14:paraId="278D14D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1EBF30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D75E2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844261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975CFA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7ABA28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E8676E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6566" w14:paraId="2FC8A7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4BB5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574E16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75D71" w14:textId="77777777" w:rsidR="00C36566" w:rsidRDefault="00C36566"/>
        </w:tc>
      </w:tr>
      <w:tr w:rsidR="00C36566" w:rsidRPr="0088121E" w14:paraId="34B112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BC450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36566" w:rsidRPr="0088121E" w14:paraId="0D982F1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80E8E3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7363E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2CC28B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D42331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ADFD6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0E007C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5DF95BE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252991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C7A8C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7A28E3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36CF7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C1C8E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444C9A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35ED61A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247319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45453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7C478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D036D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CD4D68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C3705F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4632CAF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EC7F39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D9FE3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0F9792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A91DA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BE3D67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EA6F5D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578DCE4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5A161F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37FA5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D8C1C5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327568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72F195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4EBDD1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47E1674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62FCE4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09CBD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9DCF02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BF6299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DA55CE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BE9800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14:paraId="30D98C8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D440DC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D2206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630F7D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A0BB5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3FAFF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A4EECA7" w14:textId="77777777" w:rsidR="00C36566" w:rsidRDefault="00C36566">
            <w:pPr>
              <w:spacing w:after="0"/>
              <w:ind w:left="135"/>
            </w:pPr>
          </w:p>
        </w:tc>
      </w:tr>
      <w:tr w:rsidR="00C36566" w:rsidRPr="0088121E" w14:paraId="220B417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4F1B47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A44E3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55A1EF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62313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B07A64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F83100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14:paraId="75CE0F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AAF3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481CEE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EAD3DA" w14:textId="77777777" w:rsidR="00C36566" w:rsidRDefault="00C36566"/>
        </w:tc>
      </w:tr>
      <w:tr w:rsidR="00C36566" w14:paraId="1B2A69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7D81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26996A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7C4D28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4CDE47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9C30F30" w14:textId="77777777" w:rsidR="00C36566" w:rsidRDefault="00C36566"/>
        </w:tc>
      </w:tr>
    </w:tbl>
    <w:p w14:paraId="45193F8C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A7B61F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36566" w14:paraId="54353A6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2C26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E93FCA" w14:textId="77777777" w:rsidR="00C36566" w:rsidRDefault="00C365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40F5B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1F0BFA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1B4CE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17CD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FF8F9C" w14:textId="77777777" w:rsidR="00C36566" w:rsidRDefault="00C36566">
            <w:pPr>
              <w:spacing w:after="0"/>
              <w:ind w:left="135"/>
            </w:pPr>
          </w:p>
        </w:tc>
      </w:tr>
      <w:tr w:rsidR="00C36566" w14:paraId="6F2FCA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E3605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B24EC" w14:textId="77777777" w:rsidR="00C36566" w:rsidRDefault="00C3656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045A0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FEDF1D" w14:textId="77777777" w:rsidR="00C36566" w:rsidRDefault="00C3656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C23F3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FF04C1" w14:textId="77777777" w:rsidR="00C36566" w:rsidRDefault="00C365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6644A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6524D2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257D1" w14:textId="77777777" w:rsidR="00C36566" w:rsidRDefault="00C36566"/>
        </w:tc>
      </w:tr>
      <w:tr w:rsidR="00C36566" w14:paraId="35862B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318AC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36566" w:rsidRPr="0088121E" w14:paraId="6DDC2A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4606E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83A63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8C147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F9476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35538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D10C9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7ACFB2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4F05E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A2C24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047A6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D7D1D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9A604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6C539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484A51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0D3DB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05A4A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8B126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4D006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15889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252D5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43DA37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1DF53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58E6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44170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35123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0855D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D20A1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1968DE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94C72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A9B8D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25632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5AA95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1F28F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73C56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5798B0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2AE06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EFCE9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D49A3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2E293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F11EF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3CE13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334332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B44CD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F3A8E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A3312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A1AEF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C1EEB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EF595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0F7BD55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ED89B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C8345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8D2D8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1741F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49AE7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B6E4F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6251DF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B4483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2549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B522E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094BF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B41E3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F81BD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14:paraId="0C9505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E8BEF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F3C1E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61CA26" w14:textId="77777777" w:rsidR="00C36566" w:rsidRDefault="00C36566"/>
        </w:tc>
      </w:tr>
      <w:tr w:rsidR="00C36566" w:rsidRPr="0088121E" w14:paraId="426EF9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10FAB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36566" w:rsidRPr="0088121E" w14:paraId="3F3C8A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53498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3848F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53D07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707F6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D4721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2A278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6566" w:rsidRPr="0088121E" w14:paraId="66816E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8D58C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93BD3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CF72B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7016F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2CF43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A0D11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6566" w:rsidRPr="0088121E" w14:paraId="7554BE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6B235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366B6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C4641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403C8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5F5BD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531B8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6566" w:rsidRPr="0088121E" w14:paraId="54864E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2C4CC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8961C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79DF9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82C5A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E624F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24C42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6566" w14:paraId="31F3E7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6E58C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50289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31734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206FD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7061E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68B4FC" w14:textId="77777777" w:rsidR="00C36566" w:rsidRDefault="00C36566">
            <w:pPr>
              <w:spacing w:after="0"/>
              <w:ind w:left="135"/>
            </w:pPr>
          </w:p>
        </w:tc>
      </w:tr>
      <w:tr w:rsidR="00C36566" w:rsidRPr="0088121E" w14:paraId="0B91AB3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0EF0D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3B43F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AC754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1B6D3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38F98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CA364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6566" w14:paraId="084802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16FC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0B3F7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8E044E" w14:textId="77777777" w:rsidR="00C36566" w:rsidRDefault="00C36566"/>
        </w:tc>
      </w:tr>
      <w:tr w:rsidR="00C36566" w14:paraId="2CDBB4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A3EDD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E9665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07174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13ECB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6BC7C5" w14:textId="77777777" w:rsidR="00C36566" w:rsidRDefault="00C36566"/>
        </w:tc>
      </w:tr>
    </w:tbl>
    <w:p w14:paraId="03A37842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4923FD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36566" w14:paraId="28EA256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67A9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CA29AE" w14:textId="77777777" w:rsidR="00C36566" w:rsidRDefault="00C365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ADD9D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8B00F1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B016B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412F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3784AF" w14:textId="77777777" w:rsidR="00C36566" w:rsidRDefault="00C36566">
            <w:pPr>
              <w:spacing w:after="0"/>
              <w:ind w:left="135"/>
            </w:pPr>
          </w:p>
        </w:tc>
      </w:tr>
      <w:tr w:rsidR="00C36566" w14:paraId="5AB0D2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90B86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BF53D" w14:textId="77777777" w:rsidR="00C36566" w:rsidRDefault="00C3656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6BEBA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3CD60A" w14:textId="77777777" w:rsidR="00C36566" w:rsidRDefault="00C3656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EC0C1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986249" w14:textId="77777777" w:rsidR="00C36566" w:rsidRDefault="00C3656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FF707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8B9A24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54765" w14:textId="77777777" w:rsidR="00C36566" w:rsidRDefault="00C36566"/>
        </w:tc>
      </w:tr>
      <w:tr w:rsidR="00C36566" w14:paraId="2DBDC5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7E8B96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36566" w:rsidRPr="0088121E" w14:paraId="78D40A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3C2E4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C73A7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1BED8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745AB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C7FB7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05C7F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36566" w:rsidRPr="0088121E" w14:paraId="3580BD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99AC8D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18BF2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69C7D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24049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D17A1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4483C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36566" w:rsidRPr="0088121E" w14:paraId="4D074E8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E9AE3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CD965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0DC5C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69171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A6D4B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3B9D1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36566" w:rsidRPr="0088121E" w14:paraId="0687989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5D827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61EF4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24986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F6C68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2B54E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65FC2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36566" w:rsidRPr="0088121E" w14:paraId="6F32899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F5E80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D3CC4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4FC6C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89D97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67CEB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73312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36566" w:rsidRPr="0088121E" w14:paraId="3F73F60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D5B54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97766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A6F81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8823B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BCF232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84A32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36566" w:rsidRPr="0088121E" w14:paraId="2B01713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B2ECE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36F26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FEDBE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47B98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A59D9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9B045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36566" w:rsidRPr="0088121E" w14:paraId="0DF5A6E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602F8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0B456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7141B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F34BD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B17E0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3D97C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36566" w:rsidRPr="0088121E" w14:paraId="2DE726B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11E44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6F869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8BCA1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D4AFC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67E31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80EBE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36566" w14:paraId="03D357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4B82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0D9BE8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6F45BD" w14:textId="77777777" w:rsidR="00C36566" w:rsidRDefault="00C36566"/>
        </w:tc>
      </w:tr>
      <w:tr w:rsidR="00C36566" w:rsidRPr="00D0699C" w14:paraId="4E6BCF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DEFBB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36566" w:rsidRPr="0088121E" w14:paraId="23DD69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0E205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FC764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52BAF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DA830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E13DF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1417A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6566" w:rsidRPr="0088121E" w14:paraId="583F2A5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1E32F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965F8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DBE5E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0EF28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7B26A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87511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6566" w:rsidRPr="0088121E" w14:paraId="23563A3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4801A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7355E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B365A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4F45E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399C8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372A1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6566" w:rsidRPr="0088121E" w14:paraId="61470EB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0396D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BD6CB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FFDF4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256ED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1B572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EC1DF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6566" w:rsidRPr="0088121E" w14:paraId="3566445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0C1E8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FB122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F4538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3581C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C1061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14574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6566" w14:paraId="05C31D1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58CB3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7908B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5071D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2BBCF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FC24B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1A79E6" w14:textId="77777777" w:rsidR="00C36566" w:rsidRDefault="00C36566">
            <w:pPr>
              <w:spacing w:after="0"/>
              <w:ind w:left="135"/>
            </w:pPr>
          </w:p>
        </w:tc>
      </w:tr>
      <w:tr w:rsidR="00C36566" w:rsidRPr="0088121E" w14:paraId="6670EE0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4089A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EC796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FAE3D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03DDD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624B0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E6630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6566" w14:paraId="6DDD69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9A75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45920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0076E1" w14:textId="77777777" w:rsidR="00C36566" w:rsidRDefault="00C36566"/>
        </w:tc>
      </w:tr>
      <w:tr w:rsidR="00C36566" w14:paraId="6006A0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171D8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D5D97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05180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7898C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8A7711" w14:textId="77777777" w:rsidR="00C36566" w:rsidRDefault="00C36566"/>
        </w:tc>
      </w:tr>
    </w:tbl>
    <w:p w14:paraId="7944E928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B19DE3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C36566" w14:paraId="7534B180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2FF2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0283E1" w14:textId="77777777" w:rsidR="00C36566" w:rsidRDefault="00C365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A485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0650AD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51EE9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AE68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A9BFEC" w14:textId="77777777" w:rsidR="00C36566" w:rsidRDefault="00C36566">
            <w:pPr>
              <w:spacing w:after="0"/>
              <w:ind w:left="135"/>
            </w:pPr>
          </w:p>
        </w:tc>
      </w:tr>
      <w:tr w:rsidR="00C36566" w14:paraId="4641F9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A6394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1AE3C8" w14:textId="77777777" w:rsidR="00C36566" w:rsidRDefault="00C3656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3A1404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2BDA38" w14:textId="77777777" w:rsidR="00C36566" w:rsidRDefault="00C3656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95F603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FB484B" w14:textId="77777777" w:rsidR="00C36566" w:rsidRDefault="00C3656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5113A2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F04933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5065E" w14:textId="77777777" w:rsidR="00C36566" w:rsidRDefault="00C36566"/>
        </w:tc>
      </w:tr>
      <w:tr w:rsidR="00C36566" w14:paraId="353E44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13234D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36566" w:rsidRPr="0088121E" w14:paraId="5CFC88B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0D8873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C78F4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D0C29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2C67B1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36DFA6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2C065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087B275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16463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FEB5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4365A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9EBE3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F3E69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E2524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0B57A88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7A0FB4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D41E3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5972A8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471FB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A994CF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62A2EF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7DA85A9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E8CF6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69A17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65615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9556A5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DDEDA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8F36CF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4C29CBD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A8D77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E73C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8B7B3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A01FD1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58141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308301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6A7DE72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7E60C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54AD4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488731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1B4A56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A395A8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5289D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385BCAB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B1A716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7E58C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1FF58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71BEB5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520C05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47F07D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0B26550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7BEC7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2BC7A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98435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75D28D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BF59D9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AACA7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622A1B5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98DBE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3968D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477C8D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61882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B0E6A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78E88F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547D15F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67B2C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41109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02579F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8C408A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8C393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57CEC2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5EC14F8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C1B28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EAA52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CFC22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5765E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ECF05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CCED8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14:paraId="32DA6E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4AEB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97F263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A5C0E" w14:textId="77777777" w:rsidR="00C36566" w:rsidRDefault="00C36566"/>
        </w:tc>
      </w:tr>
      <w:tr w:rsidR="00C36566" w:rsidRPr="00D0699C" w14:paraId="2FC728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DCC03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36566" w:rsidRPr="0088121E" w14:paraId="3E1970D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6FF96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C0664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20C9A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E43C8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2F2118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98559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053E825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0B65F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53777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1BF09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EAC10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FCFFE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F1A47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1755E5B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1BA7D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2A13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EFD16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42855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02114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15EA7B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25641C3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5B429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16D79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59F7A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27D964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FC1EC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13690F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1A77954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C9A29B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F336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A2BC8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28918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562D20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B208AB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159EF4E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8A7BBF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E2920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009D3D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11A8A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7F700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F964D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1B7F736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264FD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D1794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260C3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FAF135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A84B79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084A37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62BE1E9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37C181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B49E4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E2973B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74936D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C94CD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B94B3B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381CE1C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A91EF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14B5F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961B0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F97A1E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72AE3E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375C53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4312509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0F15C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2E50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DA36A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6FAC7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37239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5E69E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6FB70ED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0AA59C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294C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52C20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EA6CA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057CC1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33C69E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0DE18E0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C1452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874E3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D0C51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626AC4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ACB36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06A6CE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14:paraId="71C546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2526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6F0E13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FC2932" w14:textId="77777777" w:rsidR="00C36566" w:rsidRDefault="00C36566"/>
        </w:tc>
      </w:tr>
      <w:tr w:rsidR="00C36566" w14:paraId="4C54D0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23B147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66A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36566" w14:paraId="2D7644A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BD713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AD083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204F7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1945D6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CFC02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40ACD6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6566" w14:paraId="03005FC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35886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BE8BF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0B830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AF762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8543CE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2B19DD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6566" w14:paraId="2F44FDA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670AA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101C0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0F4ED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34F9CD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3FBF3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896764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6566" w14:paraId="4FC5311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C2DE5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D747D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EC572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D84EA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4E548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90E970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6566" w14:paraId="2C0D6CC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F97D7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4E77CD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D56B0D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CAF8E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BAA23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EEB11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6566" w14:paraId="7A2ABB5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13779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E0DA5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26063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C8489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F94901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68525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36566" w14:paraId="4E4DFF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241F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88870B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594F90" w14:textId="77777777" w:rsidR="00C36566" w:rsidRDefault="00C36566"/>
        </w:tc>
      </w:tr>
      <w:tr w:rsidR="00C36566" w14:paraId="3F2D2F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4D210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6F93CB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29A5E1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197C7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7C9AE36" w14:textId="77777777" w:rsidR="00C36566" w:rsidRDefault="00C36566"/>
        </w:tc>
      </w:tr>
    </w:tbl>
    <w:p w14:paraId="4385F735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6994EF" w14:textId="77777777" w:rsidR="00C36566" w:rsidRDefault="007E6992">
      <w:pPr>
        <w:spacing w:after="0"/>
        <w:ind w:left="120"/>
      </w:pPr>
      <w:bookmarkStart w:id="8" w:name="block-284398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E833EC9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290"/>
        <w:gridCol w:w="1607"/>
        <w:gridCol w:w="1841"/>
        <w:gridCol w:w="1910"/>
        <w:gridCol w:w="3356"/>
      </w:tblGrid>
      <w:tr w:rsidR="00C36566" w14:paraId="6350F444" w14:textId="77777777">
        <w:trPr>
          <w:trHeight w:val="144"/>
          <w:tblCellSpacing w:w="20" w:type="nil"/>
        </w:trPr>
        <w:tc>
          <w:tcPr>
            <w:tcW w:w="5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0C741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CDA238" w14:textId="77777777" w:rsidR="00C36566" w:rsidRDefault="00C3656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5035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9EE78B4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993F2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19542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CBE15A3" w14:textId="77777777" w:rsidR="00C36566" w:rsidRDefault="00C36566">
            <w:pPr>
              <w:spacing w:after="0"/>
              <w:ind w:left="135"/>
            </w:pPr>
          </w:p>
        </w:tc>
      </w:tr>
      <w:tr w:rsidR="00C36566" w14:paraId="1B3A26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B7BDAE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4820C" w14:textId="77777777" w:rsidR="00C36566" w:rsidRDefault="00C36566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12DC4E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E88546" w14:textId="77777777" w:rsidR="00C36566" w:rsidRDefault="00C36566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A4DABB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C17641" w14:textId="77777777" w:rsidR="00C36566" w:rsidRDefault="00C36566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8E26F3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D21F8B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11407" w14:textId="77777777" w:rsidR="00C36566" w:rsidRDefault="00C36566"/>
        </w:tc>
      </w:tr>
      <w:tr w:rsidR="00C36566" w:rsidRPr="0088121E" w14:paraId="0061D17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0D7CA8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8103F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D81142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BEF3A0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39286F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750C35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6566" w:rsidRPr="0088121E" w14:paraId="1461EF76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3AEAB2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E91C5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FEFF7C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402BCB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80F279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86E23D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237189C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C2C3B1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E498A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7C2408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3325E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F430AF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A08174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C36566" w:rsidRPr="0088121E" w14:paraId="2DCB15B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5C098A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ACF8F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ED7DB5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06A0F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B5A60C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53F707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36566" w:rsidRPr="0088121E" w14:paraId="3F6FC44D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30E0BE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EBED7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200F54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9CF380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DA45EA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5CFC97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36566" w:rsidRPr="0088121E" w14:paraId="77E3B71A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DCA862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8876C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740B0F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7D2C2D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B88646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A8192A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36566" w:rsidRPr="0088121E" w14:paraId="7A9FFE30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5F4679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37E5F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77D751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302D19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E2EA76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ED9F53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36566" w:rsidRPr="0088121E" w14:paraId="40A4A080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6E769C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D1D85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B64CA9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4BD901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74CF4B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E557CE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6566" w:rsidRPr="0088121E" w14:paraId="61752A0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6AE236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90ABD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1C276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1204FE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FA6B85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9FBF1B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36566" w:rsidRPr="0088121E" w14:paraId="6E94592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6D98CD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FC95C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F09E6C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9E8309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B9C32A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250BDF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36566" w:rsidRPr="0088121E" w14:paraId="46DCB700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C2D6F1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0B6CD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F5B69B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0F47E9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EA9DF6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5EBEC8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36566" w:rsidRPr="0088121E" w14:paraId="3AD585A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C65664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124FA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E86453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019DB3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AFAD7F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43B1D0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36566" w:rsidRPr="0088121E" w14:paraId="03012C9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C748DD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73345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AC04B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3E884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7FFA9F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62776B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36566" w:rsidRPr="0088121E" w14:paraId="27C598A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F191B0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2E20B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1AA59D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F46220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094C0A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5AFE3D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36566" w:rsidRPr="0088121E" w14:paraId="6677A062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27D741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DC60A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E7440D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CE7E94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7ECEE5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7800CC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36566" w:rsidRPr="0088121E" w14:paraId="4CA2EA0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650CB3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918B6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E9D904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DB51E4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856865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A6DAD6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16A6D03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0F876D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F4ED3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D3CB37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CBDB27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474A86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A6DF04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49555E1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88ECFA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C2302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9BE689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8BF3E9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BD05F7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3EA94A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36566" w:rsidRPr="0088121E" w14:paraId="2FE1F6F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B06DA7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F7DFB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04E839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F1BFBD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F9982A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F36442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311E7DF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ACD522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D580E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6BE01F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25F475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C40ABE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80F618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6A1A9EB6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9D376D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824D6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1E1213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4C52EC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BA0474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EDC725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6566" w:rsidRPr="0088121E" w14:paraId="2E601D1B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A478DC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15CC3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489FD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629D67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E15BD1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304132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6566" w:rsidRPr="0088121E" w14:paraId="6B3F883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8496F6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4366A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8C71E1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9DB36F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9D7B7C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3B253A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21805EF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F59139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52A7C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8FB889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4B3AFA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C67106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8ED451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5AB276B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4C915B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53908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DDBA27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DF3B36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9353A0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A00C5D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27BFB0A1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B81FBE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A91B6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68CA2B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C4A588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B34543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190B6C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36566" w:rsidRPr="0088121E" w14:paraId="7902521E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FE7D1E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6C5FD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7A5F0A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40E3B5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10852E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2762166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00FD38F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9154DE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5A33E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C867D2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E7C702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6E65A7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E2A1F3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36566" w:rsidRPr="0088121E" w14:paraId="749BD71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D7FDC8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3B539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802066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0BC977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E0BF90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C5DC6A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5CF99E8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996FA4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0B36F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947EFF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7CE32A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C79C23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61C0BB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36566" w:rsidRPr="0088121E" w14:paraId="35BC3775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F438C5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6BC3A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A3D42E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B3D112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0C6FE3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D13A56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1CF1366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0A8465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9F525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526D28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D67A01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B74A54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4F4C33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57CA36E0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CC19E3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E024D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3F1F2B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3F85F0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A6314A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61CBEA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36566" w:rsidRPr="0088121E" w14:paraId="6476589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3A80A0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95F33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3A0F0D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044D3E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B8236B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D7AA0C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6566" w:rsidRPr="0088121E" w14:paraId="1E5692ED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B318D8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0EFA0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49B197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D2DB1A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D05BE1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05B6C4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36566" w:rsidRPr="0088121E" w14:paraId="62752210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A4F567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B571F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BE2F7D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D4BA3E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9DC1E8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C8CD93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6566" w:rsidRPr="0088121E" w14:paraId="70FF8EB6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2A8A3E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A53B9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греко-персидских 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 и их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FED270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7FE9FA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E3F329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984A6C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36566" w:rsidRPr="0088121E" w14:paraId="7E076DE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712DBB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84089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949A40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925817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EE4C0E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8C8E50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36566" w:rsidRPr="0088121E" w14:paraId="3A7CB5E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E10E6E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77029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5ABFAA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1BBCCA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CA729C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3FA0AC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1D0D9EB2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D5B6CE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6DE22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D893B1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4ACF48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A2D3BE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45FDF7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0062423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E8DD5E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52C99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D0C902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60404E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33C399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879B6A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36566" w:rsidRPr="0088121E" w14:paraId="0496C6BA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492643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1B429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3D73E7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384A61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2E3823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D06452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6566" w:rsidRPr="0088121E" w14:paraId="2765727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75288D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586D9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F70BFE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37FB5E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572FBD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7356B6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746792B4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9E5B76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B967F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FD5890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DF7A55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08EF0E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6BD3A0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6566" w:rsidRPr="0088121E" w14:paraId="456C6DC6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473E8C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B59E4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B85623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7164ED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DDC87E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0562F9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36566" w:rsidRPr="0088121E" w14:paraId="051CD12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BBC2E6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4E023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4B799C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29317B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000EE8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ECC0D0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2E210363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3D8FEE6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B9B23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FF6EF2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F4178B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DC1049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0DA9F6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6566" w:rsidRPr="0088121E" w14:paraId="5A0EB9C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38BBAD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8AB33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E098C1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F50ED2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EA7E3D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9DC78B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398BE0DA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1FABA5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CBD01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7FB8B9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827841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F02C87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8D11E7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02B8674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63DE88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0F75D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C2976C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DBF764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152A747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8C2C2D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36566" w:rsidRPr="0088121E" w14:paraId="3E0E2EE6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75ECDB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076EF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738665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9BA564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C8C5FE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048A5D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36566" w:rsidRPr="0088121E" w14:paraId="453B7975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129FD9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F1F04F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69CBC8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5F83E0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6F6FDCD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177351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51246B7D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5AF64C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B9257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E0236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ABAC49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A159C9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A2539B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635DF9C1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D3C68D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8FA09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E1033E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EA3A1C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681EAA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1137AE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071C7279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743502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66FB2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5BED5B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519F50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FD9A05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1AE966E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36566" w:rsidRPr="0088121E" w14:paraId="3FAB4CD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960504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F519E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BEF5F6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792CAE6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22B0B5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85F00B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3B040471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9AF9E3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5549B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FFAECD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85CE6B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F0D03C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156D3B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37448E21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42B466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38D81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EC6380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5F55C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56B98B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BCDF53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6566" w:rsidRPr="0088121E" w14:paraId="05ECB41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C0D515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F6702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A38E06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304D82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BE4639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3CDB6D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6566" w:rsidRPr="0088121E" w14:paraId="2C1F569D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64C6C47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6B830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F8DE10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0FDD82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5B170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28E675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36566" w:rsidRPr="0088121E" w14:paraId="6505A7A7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494A8EF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5C7B7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2F9723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069FE76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F7DF79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5E90687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36566" w:rsidRPr="0088121E" w14:paraId="52F5544C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4FD918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C3C18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6E5273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01D955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49F7CF5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2DA7CD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36566" w:rsidRPr="0088121E" w14:paraId="366CC828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28AFC6E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6F010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F86893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749B9C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269AC4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4B02686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34D2BD6B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64786F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1182C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7D3E0D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665874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004693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445CCE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6566" w:rsidRPr="0088121E" w14:paraId="1EF25B98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13B9835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EFA54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AA4490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6B920F7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5D675EF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61B2AF0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7D10A74A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52B08FD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8AF8B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074FEA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35AACB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08A0534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09A7952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1FE6E25F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02EECAB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E328F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EA67F5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46F282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76374C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D8484C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6566" w14:paraId="5F07C596" w14:textId="77777777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14:paraId="778717B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A508E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A53DF9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1EB54A8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2BF89FA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7C12244E" w14:textId="77777777" w:rsidR="00C36566" w:rsidRDefault="00C36566">
            <w:pPr>
              <w:spacing w:after="0"/>
              <w:ind w:left="135"/>
            </w:pPr>
          </w:p>
        </w:tc>
      </w:tr>
      <w:tr w:rsidR="00C36566" w14:paraId="5A801E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3F21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BDA699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5510AF0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7C1760B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7E6C0D3" w14:textId="77777777" w:rsidR="00C36566" w:rsidRDefault="00C36566"/>
        </w:tc>
      </w:tr>
    </w:tbl>
    <w:p w14:paraId="002CF7AE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267732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678"/>
        <w:gridCol w:w="1841"/>
        <w:gridCol w:w="1910"/>
        <w:gridCol w:w="2873"/>
      </w:tblGrid>
      <w:tr w:rsidR="00C36566" w14:paraId="41F35604" w14:textId="77777777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7A0B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9D75C1" w14:textId="77777777" w:rsidR="00C36566" w:rsidRDefault="00C3656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BB4ED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CBA2BC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2ED50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0038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8427B0" w14:textId="77777777" w:rsidR="00C36566" w:rsidRDefault="00C36566">
            <w:pPr>
              <w:spacing w:after="0"/>
              <w:ind w:left="135"/>
            </w:pPr>
          </w:p>
        </w:tc>
      </w:tr>
      <w:tr w:rsidR="00C36566" w14:paraId="68B22E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7B171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F1BAA" w14:textId="77777777" w:rsidR="00C36566" w:rsidRDefault="00C36566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0F4F38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2FEA78" w14:textId="77777777" w:rsidR="00C36566" w:rsidRDefault="00C365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42E8A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E4B154" w14:textId="77777777" w:rsidR="00C36566" w:rsidRDefault="00C36566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E73A8D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20812B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81247" w14:textId="77777777" w:rsidR="00C36566" w:rsidRDefault="00C36566"/>
        </w:tc>
      </w:tr>
      <w:tr w:rsidR="00C36566" w:rsidRPr="0088121E" w14:paraId="731592C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6BB000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FD39A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3989F9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2F565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0105CC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EC47DA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1F875BC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DAD136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CEC70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EB5A17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FF66B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91414E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273CCD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6566" w:rsidRPr="0088121E" w14:paraId="1DC4769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6D7E5A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92697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2E5221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58E19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BD2F12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67B930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0599482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506732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7C28A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D319E0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889EA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B3B4F4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D5D0BC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6566" w:rsidRPr="0088121E" w14:paraId="6DC975B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471D3D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D99B0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01C476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EC5D1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1BBFBF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3BD3C9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28F8406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4B5F50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85D7A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0AEC76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25B5C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DBB85F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E0DF83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6566" w:rsidRPr="0088121E" w14:paraId="24962FA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6CAA06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778C9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359778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4AC3B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14234B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3EE35E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3E43120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0AE68D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F7E348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D7145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33A5D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76D31D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31D188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4D55922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E17F48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0DCD2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483CAF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0DA33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93A839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4D7FEC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21453DB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6D499B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18E5A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72E328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54FAC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1254B5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EC7C7B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6566" w:rsidRPr="0088121E" w14:paraId="760A0BB5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85CE44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AECE6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331FE3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F377C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A46CC4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918C35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0489B60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A7026A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88818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EDD16C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C036E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307D92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F2333D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43549BAA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219C18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212ED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10F5BD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43A14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E8FB80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A94A39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36566" w:rsidRPr="0088121E" w14:paraId="29B8179E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FE4B15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74DFC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5B9A87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80A88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8CE584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F1E553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36566" w:rsidRPr="0088121E" w14:paraId="18FB040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66ECCD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B3F4D2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C3EB0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1CB4C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450F1F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05F743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36566" w:rsidRPr="0088121E" w14:paraId="2932450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0D65F7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19AA7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2ADFE8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0A9D1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A3A6F7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ED269D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7F603C8E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88DF52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03B9E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00BF9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C305C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6C1A22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D76532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6566" w:rsidRPr="0088121E" w14:paraId="5BCBB70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A00016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43BDE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D8A10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A580A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F453F9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EA645A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7A85AC5E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13904F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817DB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C159A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98688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6EDEFB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112D51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57B47CA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5328A4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EEE66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E0A1B4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C5DB3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577DE6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29C780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36566" w:rsidRPr="0088121E" w14:paraId="4E3021F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21E042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9239F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8C589F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4BE55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3AADF9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D4FEC7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7AE91745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794078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F1971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33F21E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048A2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136233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4F29FC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36566" w:rsidRPr="0088121E" w14:paraId="20C7805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B2E9AD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F61B5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84BE0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7A634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A3EEA0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AA46BC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686CD04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0937BA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FB545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8DE661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FE6E5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9DB18F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559285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6E42400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17EB1E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7C6FD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4DA90E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F5979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BC4E24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B2AA68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1EE7A7D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E9E7FD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9A4EC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CC86F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61F8A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8C4F5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2CBC8E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36566" w:rsidRPr="0088121E" w14:paraId="1FE552AE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81E3C4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FBDFA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BBF5A9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04102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1ED71B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D2FDAB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36566" w:rsidRPr="0088121E" w14:paraId="4D01247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BA18E4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DC85C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03DA9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E4888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A57529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307CAF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4A67894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FE1BE4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4E899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A00EB6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5392D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134A2A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B5015F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36566" w:rsidRPr="0088121E" w14:paraId="2DA9CCC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10A865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D19D9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398653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705B9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975A4A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13B5EA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36566" w:rsidRPr="0088121E" w14:paraId="4998970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621F86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42BEB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B9C2B2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3076D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B4C2A1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3F7843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2874D62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DE718A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A679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5559F8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D56E9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701207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147BEF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57A4DEE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5477AC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3D95A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FA4244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1193F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867079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39BB61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36566" w:rsidRPr="0088121E" w14:paraId="2BB44833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B08224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16E56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36AF5C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63EC4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96CF60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426486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2422ABF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E42898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A2879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3952C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294D5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88A0E6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356630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06D9E17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12BC5B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4D1D6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46CDD8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7BE60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F346DC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964B0A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7030A02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FAA7FA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F0B83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FD8AC0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4CD82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0DD00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5F341D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36566" w:rsidRPr="0088121E" w14:paraId="76B5053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47CDEF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82B20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1F4798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E718B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EAC1B2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B9B0FA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6566" w:rsidRPr="0088121E" w14:paraId="5D8AE87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996C12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7C3CB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4334DD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3E24D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E194AD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B58ED0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6566" w:rsidRPr="0088121E" w14:paraId="2A8FCA3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505B1F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883CA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38C6F5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9778A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6FC6CA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CE1B95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2974E95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94DA62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ECF26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1C1C0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6C24B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BCA4B9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AC2AD0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C36566" w:rsidRPr="0088121E" w14:paraId="1B4E5FD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5289BD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EFCD9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7AEFA1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BC1A5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14B8D5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A7A279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2AD1020A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8BEAE1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29880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254BFB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4CF39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B2A467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FDE362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36566" w:rsidRPr="0088121E" w14:paraId="22344CDE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F47FB1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79A4A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0AEBD6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A5531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370788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CCDE76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2A2A1BCF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B75955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EE5F3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BC8183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57238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7FB72A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46B0EF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606CF21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C79944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39B3C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3B34A5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37AC0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2D003E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133847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6FB73F8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E902CC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11BE2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FB7E5E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FBE10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F4AB0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651EB2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39398D3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40D5B1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6C3F9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6D18E6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51D98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F1288B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5131C8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C36566" w:rsidRPr="0088121E" w14:paraId="128B279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FEAE5E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82728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46FC9D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9FAE3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BEBAE7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B915C3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36566" w14:paraId="14F0F60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F7A602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C7E75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403353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1E8BA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0E0506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8782A05" w14:textId="77777777" w:rsidR="00C36566" w:rsidRDefault="00C36566">
            <w:pPr>
              <w:spacing w:after="0"/>
              <w:ind w:left="135"/>
            </w:pPr>
          </w:p>
        </w:tc>
      </w:tr>
      <w:tr w:rsidR="00C36566" w:rsidRPr="0088121E" w14:paraId="5DA9A67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B1B602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45A54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EE30D5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833C9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0B9187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7ED823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C36566" w:rsidRPr="0088121E" w14:paraId="2744FCD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064E4D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B3D3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57E9D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B2401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D5240B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788D44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36566" w14:paraId="023A4B4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CA3A0E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60F35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63611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91649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5CC9A2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5434EFF" w14:textId="77777777" w:rsidR="00C36566" w:rsidRDefault="00C36566">
            <w:pPr>
              <w:spacing w:after="0"/>
              <w:ind w:left="135"/>
            </w:pPr>
          </w:p>
        </w:tc>
      </w:tr>
      <w:tr w:rsidR="00C36566" w:rsidRPr="0088121E" w14:paraId="5C746AE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166B6F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84EE5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B8E96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DE23A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70A895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A43F75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68CE188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936BA0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8B4D4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22143A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2C94B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65100E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C9D478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36566" w:rsidRPr="0088121E" w14:paraId="4349B31E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58FD11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54C48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4046E3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04575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6989DD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7ED3CF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1DDCE33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D694D6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CA670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EDEEA2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C8E07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D58CF7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31CAB1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1377EF3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E061FA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F945F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4FE486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2CADA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F0E9A7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E49777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0D6EBB1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B20B74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23A4F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F7B612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4A15F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438880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7C8624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36566" w:rsidRPr="0088121E" w14:paraId="6FFA926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C0C733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ADDE1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D2E578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DF8AF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BE3DC4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F8798B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36566" w:rsidRPr="0088121E" w14:paraId="509A8CE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ACF3EC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A9201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241795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D9984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AB3140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313907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72326E5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41C926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291F0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Ликвидация зависимости от Орды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9856C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4657E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FA70E8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6E6756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1BC99515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3BF165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C88CE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CD335F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CA24B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EEF4E1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D94428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36566" w:rsidRPr="0088121E" w14:paraId="72B0ED3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F68FE2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EAE88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3E6312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F9211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076C9A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82370F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6566" w:rsidRPr="0088121E" w14:paraId="51F3D6C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889807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1250A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FAC5D4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831B0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AB091C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2D5DFB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6FFAAFB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282863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63356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D05B42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DDD57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F5271F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8EB251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36566" w:rsidRPr="0088121E" w14:paraId="0B46B4F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F33903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2F6EC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EB8E2E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E60E2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5B93A7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E04DAB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36566" w14:paraId="3B4F3F7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299E49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E4364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203E49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654CA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B3B37D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9D995A9" w14:textId="77777777" w:rsidR="00C36566" w:rsidRDefault="00C36566">
            <w:pPr>
              <w:spacing w:after="0"/>
              <w:ind w:left="135"/>
            </w:pPr>
          </w:p>
        </w:tc>
      </w:tr>
      <w:tr w:rsidR="00C36566" w14:paraId="24568D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2DEF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26FC98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92EAD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04795F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551F5FC" w14:textId="77777777" w:rsidR="00C36566" w:rsidRDefault="00C36566"/>
        </w:tc>
      </w:tr>
    </w:tbl>
    <w:p w14:paraId="27860A7A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4CC1FC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73"/>
      </w:tblGrid>
      <w:tr w:rsidR="00C36566" w14:paraId="268FB213" w14:textId="77777777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ACE5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89D73D" w14:textId="77777777" w:rsidR="00C36566" w:rsidRDefault="00C365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3028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548D79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C416A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A6BBC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7E5500" w14:textId="77777777" w:rsidR="00C36566" w:rsidRDefault="00C36566">
            <w:pPr>
              <w:spacing w:after="0"/>
              <w:ind w:left="135"/>
            </w:pPr>
          </w:p>
        </w:tc>
      </w:tr>
      <w:tr w:rsidR="00C36566" w14:paraId="159C57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F4AE8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99579" w14:textId="77777777" w:rsidR="00C36566" w:rsidRDefault="00C36566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248321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B5EB20" w14:textId="77777777" w:rsidR="00C36566" w:rsidRDefault="00C36566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0A1DF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2B6EEE" w14:textId="77777777" w:rsidR="00C36566" w:rsidRDefault="00C36566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C4B8C2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4BCEDD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BDE4F" w14:textId="77777777" w:rsidR="00C36566" w:rsidRDefault="00C36566"/>
        </w:tc>
      </w:tr>
      <w:tr w:rsidR="00C36566" w:rsidRPr="0088121E" w14:paraId="77272AB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9D05C6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4EE0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5DC2E8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AF1BC6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6D64AB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5FDDD8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6566" w:rsidRPr="0088121E" w14:paraId="2B39B67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49FEAE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29F9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DB051B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3CDEB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A399DA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F62C55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6C88020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019792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498E0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CDB947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DB69D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278BB1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CAF4F7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215ED28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8C2041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36F2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86ADBC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67DD06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B2112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14A104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6566" w:rsidRPr="0088121E" w14:paraId="051BB93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DBF460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ED80B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B6F929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58A2B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D6664B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C31FF4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5FE7372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39C313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8EF7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9A74B9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20BFC3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0D8407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32F128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36566" w:rsidRPr="0088121E" w14:paraId="524F87B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43B0EF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AA82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BD1820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76710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DA161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28F662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6566" w:rsidRPr="0088121E" w14:paraId="737DAFA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01565B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D361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A3FF04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F2E12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B3DEC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760A8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36566" w:rsidRPr="0088121E" w14:paraId="4F0F37F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7C8B41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1E47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897A59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CB785D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7956A1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A147D1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6566" w:rsidRPr="0088121E" w14:paraId="56D2BE0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5E3C8F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08BD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02152C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97090E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E74B3A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E1C180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36566" w:rsidRPr="0088121E" w14:paraId="1D8F4E5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DCFF0B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1CFA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699192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66F04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A1D422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F7F313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6566" w:rsidRPr="0088121E" w14:paraId="7666630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DBE21A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1DAB4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741AC8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854F3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E3C374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721CA9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6566" w:rsidRPr="0088121E" w14:paraId="622F3C7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0F2627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7E4A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2CC368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53F0A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244A8F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F13B5B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36566" w:rsidRPr="0088121E" w14:paraId="1BEA77E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92EAAC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A1AB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1C08FF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35FBF4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B39409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E6FA3C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0EACB03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D06FA1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B5130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0A7E91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A68A6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419345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5FAB98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1FF4AC5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1F1C41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D6FF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BD31F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33C04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4636C6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543AA9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13F08D6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88449A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9EFB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63E493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E8AFDD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538486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B3DFBC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3AFBAC3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E6E9F4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183B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A8604C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721A3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E64743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ECC343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36566" w:rsidRPr="0088121E" w14:paraId="1B4A474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40BC24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A06E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1567F5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60F14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814BFC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F0E1BB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36566" w:rsidRPr="0088121E" w14:paraId="5072A6C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B9E063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0B95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1B2AD7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B4D7C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AC63C8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20C645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36566" w:rsidRPr="0088121E" w14:paraId="6268AB7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97561E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39E8E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3A8EE2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C4971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AE5608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CB477E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6566" w:rsidRPr="0088121E" w14:paraId="33E9B01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487BAD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7C18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868B98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A152B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BEE3F6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E03D40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1769BFA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71527E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81EE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9B5A1C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0B91C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EE4544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881676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6566" w:rsidRPr="0088121E" w14:paraId="3DB11F6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EEB2C1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7127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D5C749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F0928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E32133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21729F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5432FED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F0D866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935A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1BBBED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A94943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10713F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794D81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1C979A4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3683E9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35628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8116F5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FE9537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532F30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EA28A1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2CE93A5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F07339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23956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76E753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941BD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3FDFFC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24A068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36566" w:rsidRPr="0088121E" w14:paraId="3ABB66B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A6FF88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DC2CA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34662E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E4CEF2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87F0CE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D1E9EB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36566" w:rsidRPr="0088121E" w14:paraId="0361C0F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2602F9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F1ED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21E9CD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736DE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64CC8B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ABCADB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6566" w:rsidRPr="0088121E" w14:paraId="57A6106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833A78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DE46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A20AD9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2AF859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2A3E91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532C46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36566" w:rsidRPr="0088121E" w14:paraId="19B3E0B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8D0A0A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B000F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9218C1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709684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EF2AF6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F40F2E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63D59DD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4BF861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73AF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8EE6BD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AD4F2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CC2A93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2E199C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0F46951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514470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6755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AFF9C1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B13D4E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2DB84C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A8083A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36566" w:rsidRPr="0088121E" w14:paraId="28A2CB7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1D1CEB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F45A5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13B5C6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53D0B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37B411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A7D012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6566" w:rsidRPr="0088121E" w14:paraId="5799169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863EC4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CDA3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6FBD86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A8D2D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5AD2E3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FD3B37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36566" w:rsidRPr="0088121E" w14:paraId="3B84AFD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703FBA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98E2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B305F1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9BDC4A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02E5B2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D6C36F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6566" w:rsidRPr="0088121E" w14:paraId="5B5F053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C5AA15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CAFC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220DE4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FC3A6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459A84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E99BFC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7D52BF5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758EE1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2EF0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087BC8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574AC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9DB6FD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25E0E2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5AE539B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A837B7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5799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5B6C0D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F10E54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638A13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58DC5A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4F663DC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6E4006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0C1A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6428AD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D481F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08BAFB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9E19D8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36566" w:rsidRPr="0088121E" w14:paraId="35B5918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05C07E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80D4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B110C0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807D9E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03EB5C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0D064B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36566" w:rsidRPr="0088121E" w14:paraId="13618D7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19C02D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4D68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547DC2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D4AFF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A6F3F4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DAF7C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36566" w:rsidRPr="0088121E" w14:paraId="6C316B2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07C590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0631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B966BB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4AFC0E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586FFF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717194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36566" w:rsidRPr="0088121E" w14:paraId="12FB1B8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EE846A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C4BC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7236DC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537418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DA013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D6E13D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777D3BA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65C0BB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B61F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52A612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DDEAE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D88D88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5E6EF7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6566" w:rsidRPr="0088121E" w14:paraId="409CF8F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A65B7C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825E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9E4171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E56C25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1698C0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92D798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36566" w:rsidRPr="0088121E" w14:paraId="112E309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108781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4126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A73B40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CED8A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15B0DA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D28CC3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7E28900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40A106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5191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73F512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18426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4B8E9A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4E7DD7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6566" w:rsidRPr="0088121E" w14:paraId="5E0ECF5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52A160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B573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46DC8F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C4CDA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136D6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B5885B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3542FEF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93615B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C4C7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63E97F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A57FE8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CCC2BD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FBA32F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6566" w:rsidRPr="0088121E" w14:paraId="6FE14A7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63CD2A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6B1B7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609EEF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622275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74B2C3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9ECE38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36566" w:rsidRPr="0088121E" w14:paraId="148CF5F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0F2BFA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020D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EE8E5D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C768F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812941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BC8E1D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6566" w:rsidRPr="0088121E" w14:paraId="0BCEC12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EC5883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733E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E5F901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28AF5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ADB20F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38BF8A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155A7FE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5D4247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7F7B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938204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93BC92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5A0597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3963AC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36566" w:rsidRPr="0088121E" w14:paraId="7998793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BE9619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198D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C60AE9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17C6A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F2DCE9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B5C28D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36566" w:rsidRPr="0088121E" w14:paraId="30BF915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96FA93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AB83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539A95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2136C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540676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2CAFFA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105EB95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036F23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6483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13D874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7C719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11E4E7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2B477A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5A6745D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CF8157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D5E0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CED624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DF092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C6E866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7267BC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6566" w:rsidRPr="0088121E" w14:paraId="67264F0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6EF9DC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3BB9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5C199A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3176A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7A2120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F9B62B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36566" w:rsidRPr="0088121E" w14:paraId="129F203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3B2D63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12D4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9C2340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532F2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445155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95024C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76BEB47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DA47E1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85AEC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58E657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2D6DB3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7A4E98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C9EE4D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36566" w:rsidRPr="0088121E" w14:paraId="44B65B7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D1D623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E9C7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1D681E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42B65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358FFC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858E0D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0EB28F5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2DFC96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3D96A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BCA888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E3509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296C21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CA19A8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36566" w:rsidRPr="0088121E" w14:paraId="3264673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331695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3616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BDBD5B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BA3145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A502A4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0734D2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1AB96126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0D8F88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C358C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7321FF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02083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E0342D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E27DF9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6D9FEF2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4D0B89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70F4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2262D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36036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42E777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5A8F3D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36566" w:rsidRPr="0088121E" w14:paraId="57E72AE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BA76A4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563B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3F00EB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B727AF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1E558B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68A04C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36566" w:rsidRPr="0088121E" w14:paraId="68BDC42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A64BD9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CB6C5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807BE1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15321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42F176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DA1F19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14:paraId="625D67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C1DD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B2522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062B6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3BB35A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005320A" w14:textId="77777777" w:rsidR="00C36566" w:rsidRDefault="00C36566"/>
        </w:tc>
      </w:tr>
    </w:tbl>
    <w:p w14:paraId="344DDB63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E638F6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582"/>
        <w:gridCol w:w="1719"/>
        <w:gridCol w:w="1841"/>
        <w:gridCol w:w="1917"/>
        <w:gridCol w:w="2873"/>
      </w:tblGrid>
      <w:tr w:rsidR="00C36566" w14:paraId="1F8ADFF1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4009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37AF26" w14:textId="77777777" w:rsidR="00C36566" w:rsidRDefault="00C3656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6F5C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50E679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A66D7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299A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8DFF60" w14:textId="77777777" w:rsidR="00C36566" w:rsidRDefault="00C36566">
            <w:pPr>
              <w:spacing w:after="0"/>
              <w:ind w:left="135"/>
            </w:pPr>
          </w:p>
        </w:tc>
      </w:tr>
      <w:tr w:rsidR="00C36566" w14:paraId="519AF3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BDE0C4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648C3A" w14:textId="77777777" w:rsidR="00C36566" w:rsidRDefault="00C36566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46482C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FA1A35" w14:textId="77777777" w:rsidR="00C36566" w:rsidRDefault="00C36566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6BCC3E4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7E9153" w14:textId="77777777" w:rsidR="00C36566" w:rsidRDefault="00C36566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399DB1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77F00E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120FB" w14:textId="77777777" w:rsidR="00C36566" w:rsidRDefault="00C36566"/>
        </w:tc>
      </w:tr>
      <w:tr w:rsidR="00C36566" w:rsidRPr="0088121E" w14:paraId="6E6F5CB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6E30C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52ECF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E594D9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3028AD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3957D6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F79DD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36566" w:rsidRPr="0088121E" w14:paraId="5D2123B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45560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028AE3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896E45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FC3523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33716E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76517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1DB8ED2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B65091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1B764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E94517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6B06F2E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4A0DD7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5BC59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33E496A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A6ED83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68C6A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399383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80DE65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849EA4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AD5D6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34547FB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373550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921D1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273385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944A5B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997187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92F1D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36566" w:rsidRPr="0088121E" w14:paraId="14F20C1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8B3D18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79867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228C1C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09E9F6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055D73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2DED3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7882DE1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4C747C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1A046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D26913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B9EE47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9AFAD7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9F120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36566" w:rsidRPr="0088121E" w14:paraId="56F3094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F902DB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36B96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373317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53D203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5096ED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EE02E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7043CF2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B6BD3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8575B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802CB8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E47855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8D2248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D0406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7C4A718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46F61F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0EF7C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943A70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36B20B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FD1F0C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0EF14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27F3B59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EF322B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88718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Континентальный конгресс 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(1774) и начало Войны за независимость.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D77D26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8CED5F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1F4236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FEEDC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36566" w:rsidRPr="0088121E" w14:paraId="16F1E5D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B8A4FB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206AC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AAE467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AD11C3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334488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CFB8D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36F7EC7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90C5B7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1E2B6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2736D8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13D917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20319C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013FC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0592D10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03755C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E307F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1B46F0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215695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A78099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15135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36566" w:rsidRPr="0088121E" w14:paraId="4EB149B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69179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BBAC5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8D04CD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A1FD06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18A0D0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21AB3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36566" w:rsidRPr="0088121E" w14:paraId="1740703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267012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A3E3B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E631C2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B3BD1A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0E679B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D9167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36566" w:rsidRPr="0088121E" w14:paraId="5704ED1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E1C8C7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44D54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3B77CF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1418D4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AD4F70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16213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6566" w:rsidRPr="0088121E" w14:paraId="39F486C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309128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17B5B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EA2A85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11FCA7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BA658E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AD2F1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7651E94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4E28E8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839B6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DED92B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E22373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1AD36C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1B95E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6566" w:rsidRPr="0088121E" w14:paraId="4F2D457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6F0B0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06FB4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0E20C8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B06C8E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E55C1B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F5B4F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4F37DAA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6CFEF1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13B93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9B562D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E9DFFF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E70839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75E75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430E470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CCB21E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E0D62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784E00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F932D0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C345AF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935AC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36566" w:rsidRPr="0088121E" w14:paraId="7D4E57E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5C8B7D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42293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53523D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2ABB8C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0DD934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68A9F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4B1DE74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8E398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42451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царства к империи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160602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955ED9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087CA7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6E00B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36566" w:rsidRPr="0088121E" w14:paraId="4AC4076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53FAD7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EDCFE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C4D6A1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0EBF5C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73FE1A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BFA25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36566" w:rsidRPr="0088121E" w14:paraId="20716CA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D5CB07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E9B77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C3036F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0B92FF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B72045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1DC09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6566" w:rsidRPr="0088121E" w14:paraId="4DC025B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A61B3F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428D4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133E37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EAA4F4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6B04B1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3D465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36566" w:rsidRPr="0088121E" w14:paraId="531C4E6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F729F9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62193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D6EEC6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3705B4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86A722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AB425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36566" w:rsidRPr="0088121E" w14:paraId="52C0078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FF8C6F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F5F41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7A28BB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1D7F35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49FC32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0E618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44F55B7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BEE9D1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0C5DC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1769BE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E46882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2E2780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24198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36566" w:rsidRPr="0088121E" w14:paraId="3198F75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3C1C56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BE1772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69637E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BEB30F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8C27FB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A9B53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36566" w:rsidRPr="0088121E" w14:paraId="2D383F0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456671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BE32C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8ADD59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FE762D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AC77DE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3743F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6566" w:rsidRPr="0088121E" w14:paraId="696E8DF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1D64AD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0180B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5B3637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DFC940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DC8377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04EFC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1535B9B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1480D5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33FA8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91ECA8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D4DAEA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83253A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BFE15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03A2461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922E19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3579E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093870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6AF58F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FF5555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D7173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6566" w:rsidRPr="0088121E" w14:paraId="4727036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367A12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9ECD0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C2C80A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2504AD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D54724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B0C29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D0699C" w14:paraId="1DCBB12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EBAAF1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DB8D9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3D3FFA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704423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96C7AC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AE7BB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D0699C" w14:paraId="3E32B61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A590BE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2B684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D4B415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B162AC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C74DAE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FEC75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D0699C" w14:paraId="1B4C89B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A7F731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6EBC5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13CACB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FBB21D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90E909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CD0BD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36566" w:rsidRPr="00D0699C" w14:paraId="6D31DF7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24C953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042C8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E2C111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B97F94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043819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CF8BC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36566" w:rsidRPr="0088121E" w14:paraId="2984F8D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D564BA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A0BEF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BCC367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45280C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C22E3F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90C29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67446D4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D4BF50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02E79E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87C55C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4F310F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BDF195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DB11B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36566" w:rsidRPr="0088121E" w14:paraId="009AC28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721330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AF858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BA1B0A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501F99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7D1CFE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20CE6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4D2E684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C2458C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6DBD0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1FA985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5B2AAF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256185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F1253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36566" w:rsidRPr="0088121E" w14:paraId="0DC3E73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862705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7B79B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2F9345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D5A367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8E9327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43313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5DBC455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F8A19D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0D7C4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064CA3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5AD87F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D45606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91141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6BBE813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ABD010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DD755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DEC220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6E1B3E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BBF13C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65E2E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6B2D1C0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66F4DE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0B8E2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15A1B3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8D379F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3FB59F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B7330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1FEBD1F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C9866B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A9938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D8EB25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65B66F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B8A5C5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052F1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36566" w:rsidRPr="0088121E" w14:paraId="559472A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4E2669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87813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575995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B89520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E1D078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B67AD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36566" w:rsidRPr="0088121E" w14:paraId="63B02B7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AFF995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AA26D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CA12BE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E1ED58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FF258F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4BA2C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45A57ED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880748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0277D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0BD54F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A7269E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256277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3440C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0A56322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8FEC2B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808F1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EFE509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D6614D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03A0BC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E2369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1A873D3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7CDD09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C7F7F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B8080A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BD4F3F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3A02E6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2055C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36566" w:rsidRPr="0088121E" w14:paraId="0446823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1430D0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571D3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D0944E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17A58EB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561B84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E88BC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36566" w:rsidRPr="0088121E" w14:paraId="4911AC8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FFF6C8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F32F0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05F7A3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9E0F1B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5A6C45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C8026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36566" w:rsidRPr="0088121E" w14:paraId="03368CE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614488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2E3CB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FDB95F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613FC2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7BCD6E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8D565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2F624D1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EC7EAA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81379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63E7FE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76BCEDB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8F9A0C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9933B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36566" w:rsidRPr="0088121E" w14:paraId="2505553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93397F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598BD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355677E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14350DB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E81BD4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46E67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6566" w:rsidRPr="0088121E" w14:paraId="613DDDA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8A369C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1F1EF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4F2B6E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3E5E997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E32989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14A65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31D739C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D6E04A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B6179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4B5002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ED2FC3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6F23422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AD4FB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2F86641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8D15B0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9D97B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2D263E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C50857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81E101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5AEEC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6345733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1BB8BF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F678D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486F40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84D5AA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A9CBBC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DB75D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026F4ED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A617C8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F299A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DFCD95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82B5B6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25EC5C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D7309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36566" w:rsidRPr="0088121E" w14:paraId="1F54960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3308D5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AAE00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E62525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CFCF2E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EFE421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3AF1A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6566" w14:paraId="12B7586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B0BD9E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B3C44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B7D51D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41BACAC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602FEC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F5E0A1" w14:textId="77777777" w:rsidR="00C36566" w:rsidRDefault="00C36566">
            <w:pPr>
              <w:spacing w:after="0"/>
              <w:ind w:left="135"/>
            </w:pPr>
          </w:p>
        </w:tc>
      </w:tr>
      <w:tr w:rsidR="00C36566" w:rsidRPr="0088121E" w14:paraId="64895C2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EC65D8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FFBBA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FCF79F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5586F9A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625794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AA764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14:paraId="620F886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4A26CB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3162B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FA44C0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2D05DB6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4BEA1A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4BABEE" w14:textId="77777777" w:rsidR="00C36566" w:rsidRDefault="00C36566">
            <w:pPr>
              <w:spacing w:after="0"/>
              <w:ind w:left="135"/>
            </w:pPr>
          </w:p>
        </w:tc>
      </w:tr>
      <w:tr w:rsidR="00C36566" w14:paraId="0CF013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F0A11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2601E9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14:paraId="0C821B5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65E9617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5B0DBE1" w14:textId="77777777" w:rsidR="00C36566" w:rsidRDefault="00C36566"/>
        </w:tc>
      </w:tr>
    </w:tbl>
    <w:p w14:paraId="7124B632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6E9852" w14:textId="77777777" w:rsidR="00C36566" w:rsidRDefault="007E6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61"/>
      </w:tblGrid>
      <w:tr w:rsidR="00C36566" w14:paraId="1C5356A0" w14:textId="7777777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65AE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694273" w14:textId="77777777" w:rsidR="00C36566" w:rsidRDefault="00C365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7386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AAABCB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8D5A5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ED1E1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5699B4" w14:textId="77777777" w:rsidR="00C36566" w:rsidRDefault="00C36566">
            <w:pPr>
              <w:spacing w:after="0"/>
              <w:ind w:left="135"/>
            </w:pPr>
          </w:p>
        </w:tc>
      </w:tr>
      <w:tr w:rsidR="00C36566" w14:paraId="3AAE57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EEF7F" w14:textId="77777777" w:rsidR="00C36566" w:rsidRDefault="00C3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A6BDE4" w14:textId="77777777" w:rsidR="00C36566" w:rsidRDefault="00C36566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2CFBD1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967026" w14:textId="77777777" w:rsidR="00C36566" w:rsidRDefault="00C36566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4595C9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42C1B5" w14:textId="77777777" w:rsidR="00C36566" w:rsidRDefault="00C36566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30E3252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AD270B" w14:textId="77777777" w:rsidR="00C36566" w:rsidRDefault="00C3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BF8DC3" w14:textId="77777777" w:rsidR="00C36566" w:rsidRDefault="00C36566"/>
        </w:tc>
      </w:tr>
      <w:tr w:rsidR="00C36566" w:rsidRPr="0088121E" w14:paraId="4A9FCBA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D632F5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B331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B84763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3B8DD7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6163B1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DE58EB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7991099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F54BE1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CDB2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53F877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13D7B9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EBBE82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9C65AA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21FB53A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C28E96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ED34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A4C5A3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E2D700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030A9F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5F5639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6566" w:rsidRPr="0088121E" w14:paraId="18446ED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1C6054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5C1D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1AB67A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7B30FE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B762C9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F9A949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0A84672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45C978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EE293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4B6FFE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B83832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F4C3BC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A9E007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36566" w:rsidRPr="0088121E" w14:paraId="07570B9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475935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334F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933F44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92FD82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845A9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F930C9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23243C2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164A10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28F7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7C5AC3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56D26A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771B37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FFF607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36566" w:rsidRPr="0088121E" w14:paraId="5A5095F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023666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B470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681467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87A0CE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D4E4F3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042B61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36566" w:rsidRPr="0088121E" w14:paraId="6A10CC9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095864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E684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20354F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4E06F0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10F9EA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F46615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14:paraId="37D627C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185F7C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054B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53F5AE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A9043D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B88423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561E68B" w14:textId="77777777" w:rsidR="00C36566" w:rsidRDefault="00C36566">
            <w:pPr>
              <w:spacing w:after="0"/>
              <w:ind w:left="135"/>
            </w:pPr>
          </w:p>
        </w:tc>
      </w:tr>
      <w:tr w:rsidR="00C36566" w:rsidRPr="0088121E" w14:paraId="560320B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DC1E45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2145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7B3C1BA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61BA7C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E01734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8AF3EA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0DD7D4A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10C334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8EAB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2F21F5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DAA104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040017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284DB2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113261C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C06366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1F38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9C90B7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0C8AFC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E0BB12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197A21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36566" w14:paraId="4E14730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4DD570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04B3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B321BC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C606DD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A63D01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231DDBE" w14:textId="77777777" w:rsidR="00C36566" w:rsidRDefault="00C36566">
            <w:pPr>
              <w:spacing w:after="0"/>
              <w:ind w:left="135"/>
            </w:pPr>
          </w:p>
        </w:tc>
      </w:tr>
      <w:tr w:rsidR="00C36566" w14:paraId="68E28EC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18DA57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0BEF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77BA8B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E0400F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AA5870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B39F115" w14:textId="77777777" w:rsidR="00C36566" w:rsidRDefault="00C36566">
            <w:pPr>
              <w:spacing w:after="0"/>
              <w:ind w:left="135"/>
            </w:pPr>
          </w:p>
        </w:tc>
      </w:tr>
      <w:tr w:rsidR="00C36566" w:rsidRPr="0088121E" w14:paraId="6C10FC1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68CC54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841B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D7D703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047592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C351A1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C35EEA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058C58C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2A306F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030F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674374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379385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C735F7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122F7E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2180387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437265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75D4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5516B8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F9780A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2303AC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F4B942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21B5590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F024CC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910B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C1317D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38596D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6F9E31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B88FF4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6819C77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525110C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BD95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39DD29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8A4F1F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AE2E44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D5D1C7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779EBA0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004F51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B78A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9907DD4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737FBB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9C0832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975648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36566" w:rsidRPr="0088121E" w14:paraId="7149BE7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F538BB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3B7F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C56037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AD063B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78E622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C5984D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6566" w:rsidRPr="0088121E" w14:paraId="7F6DEF9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51CA1F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E463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55787E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A04F14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AA7D94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448298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7E15236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78E567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8EE5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7FDA11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81A668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7DCC54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B88118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36566" w:rsidRPr="0088121E" w14:paraId="567DAA2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BFB616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4C7E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F05725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F0108E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5BFDC8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C7B6FD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6566" w:rsidRPr="0088121E" w14:paraId="2CF7AA4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DF54C2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7073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F5C0E9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9A963C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265420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1A2C8A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36566" w:rsidRPr="0088121E" w14:paraId="27D6043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44BF47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EDD3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6AA3CB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BE8CE6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D42A0D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021B2D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36566" w:rsidRPr="0088121E" w14:paraId="7820EC9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86CC1B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F9A5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BE1AD5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BC2B37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76CFC6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B1B0F2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2FA4DE4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22110C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D9DD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8ED7BD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9B4405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316339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5C5C86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6566" w:rsidRPr="0088121E" w14:paraId="1847520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2EFDD4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8A8F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246B9B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E504F5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A019C7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ADC80D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C36566" w:rsidRPr="0088121E" w14:paraId="0221D31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322D0E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4F925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EC6E85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FCD4C8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1FD532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E6BA18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36566" w:rsidRPr="0088121E" w14:paraId="1B2D72F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6AC528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5F25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F8EA50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E5F05C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E6E125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FC1718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36566" w:rsidRPr="0088121E" w14:paraId="655991B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99FE0D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18F0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658706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9DD2B7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4D9140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6E11E7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41BE6F3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83904C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A4A6B" w14:textId="77777777" w:rsidR="00C36566" w:rsidRDefault="007E6992">
            <w:pPr>
              <w:spacing w:after="0"/>
              <w:ind w:left="135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485E72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002906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D698359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3E0CA5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6566" w:rsidRPr="0088121E" w14:paraId="77FEDA9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1BDC9D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4A7F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CDCF31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367A2C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9DDC20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B6976C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36566" w:rsidRPr="0088121E" w14:paraId="2935779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715412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05A2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23EF80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4BE4CC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393800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CA24B7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25B3021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33A66D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78D9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550752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AAB8E6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283879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AF6B60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7F805EF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F63FF6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8E99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A36B01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F0DE82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38EED0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D2780A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36566" w:rsidRPr="0088121E" w14:paraId="048A821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AC7F5B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A01C9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A935E8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29F1B9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CF25DE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90A206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2025A8F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0AE52D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C3CA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C9F778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CB9845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416884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F75AAC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380FF4D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FCF5A80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FD3B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FFAE17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6A74F1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930C0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341A2D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659849F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7305F2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02C5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872147E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B890E9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401E1D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741E26C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63885DE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E5A3E7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ACB0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9EC5C3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B9A36B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632060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81E755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0C67C37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188265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397E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957003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9AF082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AD7B9E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103733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6566" w:rsidRPr="0088121E" w14:paraId="71DEB5B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3C2BF2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C8FAA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5904BB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BB4A47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C16109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586726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36566" w:rsidRPr="0088121E" w14:paraId="4631F1D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7ED724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647D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23EDD79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0C320A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8C9961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890CDB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757A918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5180D6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67CF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7B4B5B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AAC313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AE87E2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43D0F2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36566" w:rsidRPr="0088121E" w14:paraId="5F61D91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A2E8DE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70CC4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481B56A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F1960C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A3624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5FE146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6566" w:rsidRPr="0088121E" w14:paraId="22C901C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7D1EBC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EC90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8839B1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BE1910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784B08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873EFF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36566" w:rsidRPr="0088121E" w14:paraId="0F1DD1C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455706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6F697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7EED56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07D7C0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90BE77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8BABE2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C36566" w:rsidRPr="0088121E" w14:paraId="7339411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605C9E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FCAD6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9B5296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601BD4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BC6AEA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027D59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6F3296C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683F82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3214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1B023B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D57008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DBC9EE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828C5A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6566" w:rsidRPr="0088121E" w14:paraId="4CA9A1E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2CFB36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23F2C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DDE632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78E12B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07046D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E59F8C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7383195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2B4792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79D8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383739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4F6A4D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51E1BB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F19955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6566" w:rsidRPr="0088121E" w14:paraId="538A713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770570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69BF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D59AA4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3E5EF9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72605A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8B359D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6566" w:rsidRPr="0088121E" w14:paraId="0AB4EED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125F1D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CB5E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D9B3A1C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711055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306056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909094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6566" w:rsidRPr="0088121E" w14:paraId="2AE8674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A3BE71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C4C6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3AC100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AF03CC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D59774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C4129A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36566" w:rsidRPr="0088121E" w14:paraId="5DA98FB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0CEE6A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4A3E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1C00CE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FBC317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1C3898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57F3F3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36566" w:rsidRPr="0088121E" w14:paraId="53E19CB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CFABAF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46A8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AD6B499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9DB345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973B084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64799BD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6566" w:rsidRPr="0088121E" w14:paraId="328D5C0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145BCA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3E20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1E42F8C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A00B60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853C57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0CA78E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6566" w:rsidRPr="0088121E" w14:paraId="7D55D16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410937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73AE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99B08E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BB0879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E4E7C4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4019FA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36566" w:rsidRPr="0088121E" w14:paraId="0D49ABC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04F6E9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2F27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32CCE5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8F4DD4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4D91E45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86B091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6566" w:rsidRPr="0088121E" w14:paraId="209AC18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E4EB52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848D3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35E8E3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D82730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082A87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F865C9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6566" w:rsidRPr="0088121E" w14:paraId="4717D5A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BFF4C7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5EEDD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6496895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93DDCD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4F081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3F6333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6566" w14:paraId="15212E8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86CD15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8F19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949242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5FD583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32D3B8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9524B57" w14:textId="77777777" w:rsidR="00C36566" w:rsidRDefault="00C36566">
            <w:pPr>
              <w:spacing w:after="0"/>
              <w:ind w:left="135"/>
            </w:pPr>
          </w:p>
        </w:tc>
      </w:tr>
      <w:tr w:rsidR="00C36566" w:rsidRPr="0088121E" w14:paraId="7F24EF6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5020C44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D5AC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1B06878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7A4BE2E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620A47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D52DE3F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566" w:rsidRPr="0088121E" w14:paraId="14BFCA8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700239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16EE1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3E79B9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748880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498749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7BEFB6A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6566" w:rsidRPr="0088121E" w14:paraId="4E95B6C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CC97FA7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2DEA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F942387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123C5E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46B791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A126412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6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36566" w14:paraId="0E49F03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09262AF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0C4B7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BE784F5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BE49B2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C21BD9A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57395E3" w14:textId="77777777" w:rsidR="00C36566" w:rsidRDefault="00C36566">
            <w:pPr>
              <w:spacing w:after="0"/>
              <w:ind w:left="135"/>
            </w:pPr>
          </w:p>
        </w:tc>
      </w:tr>
      <w:tr w:rsidR="00C36566" w14:paraId="6E093F3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5925F01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37318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B732F5D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CED063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C14102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8BD378F" w14:textId="77777777" w:rsidR="00C36566" w:rsidRDefault="00C36566">
            <w:pPr>
              <w:spacing w:after="0"/>
              <w:ind w:left="135"/>
            </w:pPr>
          </w:p>
        </w:tc>
      </w:tr>
      <w:tr w:rsidR="00C36566" w14:paraId="7FCECEB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3CA174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B44E0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EBE0FA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C6A6D8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9F9A0C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89AA594" w14:textId="77777777" w:rsidR="00C36566" w:rsidRDefault="00C36566">
            <w:pPr>
              <w:spacing w:after="0"/>
              <w:ind w:left="135"/>
            </w:pPr>
          </w:p>
        </w:tc>
      </w:tr>
      <w:tr w:rsidR="00C36566" w14:paraId="24947BE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BDD4C4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3F4C5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F91ED2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C43C4DE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EE4281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1E26048" w14:textId="77777777" w:rsidR="00C36566" w:rsidRDefault="00C36566">
            <w:pPr>
              <w:spacing w:after="0"/>
              <w:ind w:left="135"/>
            </w:pPr>
          </w:p>
        </w:tc>
      </w:tr>
      <w:tr w:rsidR="00C36566" w14:paraId="615E95F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F622D46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FC6E6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F2E31C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A37AEE6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53D9C1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7995BAB" w14:textId="77777777" w:rsidR="00C36566" w:rsidRDefault="00C36566">
            <w:pPr>
              <w:spacing w:after="0"/>
              <w:ind w:left="135"/>
            </w:pPr>
          </w:p>
        </w:tc>
      </w:tr>
      <w:tr w:rsidR="00C36566" w14:paraId="689CDC3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4AD408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1AD0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0A69BB0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2AF7BB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12AE27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53EE325" w14:textId="77777777" w:rsidR="00C36566" w:rsidRDefault="00C36566">
            <w:pPr>
              <w:spacing w:after="0"/>
              <w:ind w:left="135"/>
            </w:pPr>
          </w:p>
        </w:tc>
      </w:tr>
      <w:tr w:rsidR="00C36566" w14:paraId="37B8CA6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4B8A7F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03F8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96178C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B64461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0E280C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C724B20" w14:textId="77777777" w:rsidR="00C36566" w:rsidRDefault="00C36566">
            <w:pPr>
              <w:spacing w:after="0"/>
              <w:ind w:left="135"/>
            </w:pPr>
          </w:p>
        </w:tc>
      </w:tr>
      <w:tr w:rsidR="00C36566" w14:paraId="3BD252A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73927E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BCD75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59EA35D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1EDF070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02DE7BB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C1FD245" w14:textId="77777777" w:rsidR="00C36566" w:rsidRDefault="00C36566">
            <w:pPr>
              <w:spacing w:after="0"/>
              <w:ind w:left="135"/>
            </w:pPr>
          </w:p>
        </w:tc>
      </w:tr>
      <w:tr w:rsidR="00C36566" w14:paraId="5E401EB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EBA4D68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835B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372A53F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03A38F4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4A7C506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33E75F6" w14:textId="77777777" w:rsidR="00C36566" w:rsidRDefault="00C36566">
            <w:pPr>
              <w:spacing w:after="0"/>
              <w:ind w:left="135"/>
            </w:pPr>
          </w:p>
        </w:tc>
      </w:tr>
      <w:tr w:rsidR="00C36566" w14:paraId="4D3B7AE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CE7C6E5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62CA9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7AC37B2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4E17B83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94C0DE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5BD60E9" w14:textId="77777777" w:rsidR="00C36566" w:rsidRDefault="00C36566">
            <w:pPr>
              <w:spacing w:after="0"/>
              <w:ind w:left="135"/>
            </w:pPr>
          </w:p>
        </w:tc>
      </w:tr>
      <w:tr w:rsidR="00C36566" w14:paraId="03DCB9F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DE6A27E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4ACEB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C9A71A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C0651E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980128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152E30A" w14:textId="77777777" w:rsidR="00C36566" w:rsidRDefault="00C36566">
            <w:pPr>
              <w:spacing w:after="0"/>
              <w:ind w:left="135"/>
            </w:pPr>
          </w:p>
        </w:tc>
      </w:tr>
      <w:tr w:rsidR="00C36566" w14:paraId="7689B92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5D82A6D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079AF" w14:textId="77777777" w:rsidR="00C36566" w:rsidRDefault="007E6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EA8D923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E9ECDC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D496918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45185DF" w14:textId="77777777" w:rsidR="00C36566" w:rsidRDefault="00C36566">
            <w:pPr>
              <w:spacing w:after="0"/>
              <w:ind w:left="135"/>
            </w:pPr>
          </w:p>
        </w:tc>
      </w:tr>
      <w:tr w:rsidR="00C36566" w14:paraId="3E77543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C90811B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5B95B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C94BC03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0FDA4EC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DAC9F7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26D8441" w14:textId="77777777" w:rsidR="00C36566" w:rsidRDefault="00C36566">
            <w:pPr>
              <w:spacing w:after="0"/>
              <w:ind w:left="135"/>
            </w:pPr>
          </w:p>
        </w:tc>
      </w:tr>
      <w:tr w:rsidR="00C36566" w14:paraId="5112083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2E5C232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7B78E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7298FB1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07A404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CFFFE5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3CD2BB1" w14:textId="77777777" w:rsidR="00C36566" w:rsidRDefault="00C36566">
            <w:pPr>
              <w:spacing w:after="0"/>
              <w:ind w:left="135"/>
            </w:pPr>
          </w:p>
        </w:tc>
      </w:tr>
      <w:tr w:rsidR="00C36566" w14:paraId="61DB434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BD1AA1A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780E8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4993FD8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632E2D1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93418E1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EAB6F58" w14:textId="77777777" w:rsidR="00C36566" w:rsidRDefault="00C36566">
            <w:pPr>
              <w:spacing w:after="0"/>
              <w:ind w:left="135"/>
            </w:pPr>
          </w:p>
        </w:tc>
      </w:tr>
      <w:tr w:rsidR="00C36566" w14:paraId="01BE286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3B00EF9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B31B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DEDEE7F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BE37BDD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113C5B2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E941389" w14:textId="77777777" w:rsidR="00C36566" w:rsidRDefault="00C36566">
            <w:pPr>
              <w:spacing w:after="0"/>
              <w:ind w:left="135"/>
            </w:pPr>
          </w:p>
        </w:tc>
      </w:tr>
      <w:tr w:rsidR="00C36566" w14:paraId="5F84F76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72051F3" w14:textId="77777777" w:rsidR="00C36566" w:rsidRDefault="007E6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4DE60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603E676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EAD11AF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08C5817" w14:textId="77777777" w:rsidR="00C36566" w:rsidRDefault="00C3656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31C4B64" w14:textId="77777777" w:rsidR="00C36566" w:rsidRDefault="00C36566">
            <w:pPr>
              <w:spacing w:after="0"/>
              <w:ind w:left="135"/>
            </w:pPr>
          </w:p>
        </w:tc>
      </w:tr>
      <w:tr w:rsidR="00C36566" w14:paraId="052E0C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14B7A4" w14:textId="77777777" w:rsidR="00C36566" w:rsidRPr="00466A76" w:rsidRDefault="007E6992">
            <w:pPr>
              <w:spacing w:after="0"/>
              <w:ind w:left="135"/>
              <w:rPr>
                <w:lang w:val="ru-RU"/>
              </w:rPr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4D5B40B" w14:textId="77777777" w:rsidR="00C36566" w:rsidRDefault="007E6992">
            <w:pPr>
              <w:spacing w:after="0"/>
              <w:ind w:left="135"/>
              <w:jc w:val="center"/>
            </w:pPr>
            <w:r w:rsidRPr="00466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568DCF2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2F0E650" w14:textId="77777777" w:rsidR="00C36566" w:rsidRDefault="007E6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C05FF6" w14:textId="77777777" w:rsidR="00C36566" w:rsidRDefault="00C36566"/>
        </w:tc>
      </w:tr>
    </w:tbl>
    <w:p w14:paraId="52940476" w14:textId="77777777" w:rsidR="00C36566" w:rsidRDefault="00C36566">
      <w:pPr>
        <w:sectPr w:rsidR="00C3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7BFEBB" w14:textId="77777777" w:rsidR="00C36566" w:rsidRPr="00466A76" w:rsidRDefault="007E6992">
      <w:pPr>
        <w:spacing w:after="0"/>
        <w:ind w:left="120"/>
        <w:rPr>
          <w:lang w:val="ru-RU"/>
        </w:rPr>
      </w:pPr>
      <w:bookmarkStart w:id="9" w:name="block-2843990"/>
      <w:bookmarkEnd w:id="8"/>
      <w:r w:rsidRPr="00466A7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6E819F0" w14:textId="77777777" w:rsidR="00C36566" w:rsidRDefault="007E69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37C309" w14:textId="77777777" w:rsidR="00C36566" w:rsidRPr="00466A76" w:rsidRDefault="007E6992">
      <w:pPr>
        <w:spacing w:after="0" w:line="480" w:lineRule="auto"/>
        <w:ind w:left="120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6 класс/ Агибалова Е. В., Донской Г. М. ; под ред. Сванидзе А. А., Акционерное общество «Издательство «Просвещение»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466A7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466A76">
        <w:rPr>
          <w:sz w:val="28"/>
          <w:lang w:val="ru-RU"/>
        </w:rPr>
        <w:br/>
      </w:r>
      <w:bookmarkStart w:id="10" w:name="c6612d7c-6144-4cab-b55c-f60ef824c9f9"/>
      <w:r w:rsidRPr="00466A76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0"/>
      <w:r w:rsidRPr="00466A7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342089C" w14:textId="77777777" w:rsidR="00C36566" w:rsidRPr="00466A76" w:rsidRDefault="007E6992">
      <w:pPr>
        <w:spacing w:after="0" w:line="480" w:lineRule="auto"/>
        <w:ind w:left="120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751286F" w14:textId="77777777" w:rsidR="00C36566" w:rsidRPr="00466A76" w:rsidRDefault="007E6992">
      <w:pPr>
        <w:spacing w:after="0"/>
        <w:ind w:left="120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​</w:t>
      </w:r>
    </w:p>
    <w:p w14:paraId="4F88E30B" w14:textId="77777777" w:rsidR="00C36566" w:rsidRPr="00466A76" w:rsidRDefault="007E6992">
      <w:pPr>
        <w:spacing w:after="0" w:line="480" w:lineRule="auto"/>
        <w:ind w:left="120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17B0A17" w14:textId="77777777" w:rsidR="00C36566" w:rsidRPr="00466A76" w:rsidRDefault="007E6992">
      <w:pPr>
        <w:spacing w:after="0" w:line="480" w:lineRule="auto"/>
        <w:ind w:left="120"/>
        <w:rPr>
          <w:lang w:val="ru-RU"/>
        </w:rPr>
      </w:pPr>
      <w:r w:rsidRPr="00466A76">
        <w:rPr>
          <w:rFonts w:ascii="Times New Roman" w:hAnsi="Times New Roman"/>
          <w:color w:val="000000"/>
          <w:sz w:val="28"/>
          <w:lang w:val="ru-RU"/>
        </w:rPr>
        <w:t>​‌Годер Г. И. Методическое пособие по истории Древнего мира: 5 кл. — М.: Просвещение, 2009. Максимов Ю. И. Тесты по истории Древнего мира. К учебнику «История Древнего мира» для 5 класса авторов А. А. Вигасина, Г. И. Годер, И. С. Свенцицкой. — М., 2010.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«История Древнего мира: учебник для 5 кл. общеобразовательных учрежде- ний/А. А. Вигасин, Г. И. Годер, И. С. Свенцицкая. — М., 2008».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История Древнего мира: 5 класс. / Сост. К.В. Волкова. М.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История России: 6 класс / Сост. </w:t>
      </w:r>
      <w:r w:rsidRPr="00466A76">
        <w:rPr>
          <w:rFonts w:ascii="Times New Roman" w:hAnsi="Times New Roman"/>
          <w:color w:val="000000"/>
          <w:sz w:val="28"/>
          <w:lang w:val="ru-RU"/>
        </w:rPr>
        <w:lastRenderedPageBreak/>
        <w:t>К.В.Волкова. – М.: ВАКО.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История Средних веков: 6 класс / Сост. К.В.Волкова. – М.: ВАКО.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История России: 7 класс / Сост. К.В.Волкова. – М.: ВАКО.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История Нового времени: 7 класс / Сост. К.В.Волкова. – М.: ВАКО.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История России: 8 класс / Сост. К.В.Волкова. – М.: ВАКО, 2010.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История Нового времени: 8 класс / Сост. К.В.Волкова. – М.: ВАКО.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История России: 9 класс / Сост. К.В.Волкова. – М.: ВАКО.</w:t>
      </w:r>
      <w:r w:rsidRPr="00466A76">
        <w:rPr>
          <w:sz w:val="28"/>
          <w:lang w:val="ru-RU"/>
        </w:rPr>
        <w:br/>
      </w:r>
      <w:bookmarkStart w:id="11" w:name="1cc6b14d-c379-4145-83ce-d61c41a33d45"/>
      <w:r w:rsidRPr="00466A7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Всеобщая история: 9 класс / Сост. К.В.Волкова.: ВАКО.</w:t>
      </w:r>
      <w:bookmarkEnd w:id="11"/>
      <w:r w:rsidRPr="00466A7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83F002D" w14:textId="77777777" w:rsidR="00C36566" w:rsidRPr="00466A76" w:rsidRDefault="00C36566">
      <w:pPr>
        <w:spacing w:after="0"/>
        <w:ind w:left="120"/>
        <w:rPr>
          <w:lang w:val="ru-RU"/>
        </w:rPr>
      </w:pPr>
    </w:p>
    <w:p w14:paraId="23F6A6CD" w14:textId="77777777" w:rsidR="00C36566" w:rsidRPr="00466A76" w:rsidRDefault="007E6992">
      <w:pPr>
        <w:spacing w:after="0" w:line="480" w:lineRule="auto"/>
        <w:ind w:left="120"/>
        <w:rPr>
          <w:lang w:val="ru-RU"/>
        </w:rPr>
      </w:pPr>
      <w:r w:rsidRPr="00466A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869C20A" w14:textId="77777777" w:rsidR="00C36566" w:rsidRPr="00466A76" w:rsidRDefault="007E6992" w:rsidP="00466A76">
      <w:pPr>
        <w:spacing w:after="0" w:line="480" w:lineRule="auto"/>
        <w:ind w:left="120"/>
        <w:rPr>
          <w:lang w:val="ru-RU"/>
        </w:rPr>
        <w:sectPr w:rsidR="00C36566" w:rsidRPr="00466A76">
          <w:pgSz w:w="11906" w:h="16383"/>
          <w:pgMar w:top="1134" w:right="850" w:bottom="1134" w:left="1701" w:header="720" w:footer="720" w:gutter="0"/>
          <w:cols w:space="720"/>
        </w:sectPr>
      </w:pPr>
      <w:r w:rsidRPr="00466A76">
        <w:rPr>
          <w:rFonts w:ascii="Times New Roman" w:hAnsi="Times New Roman"/>
          <w:color w:val="000000"/>
          <w:sz w:val="28"/>
          <w:lang w:val="ru-RU"/>
        </w:rPr>
        <w:t>​</w:t>
      </w:r>
      <w:r w:rsidRPr="00466A7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66A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6A76">
        <w:rPr>
          <w:sz w:val="28"/>
          <w:lang w:val="ru-RU"/>
        </w:rPr>
        <w:br/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6A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6A7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6A76">
        <w:rPr>
          <w:sz w:val="28"/>
          <w:lang w:val="ru-RU"/>
        </w:rPr>
        <w:br/>
      </w:r>
      <w:bookmarkStart w:id="12" w:name="954910a6-450c-47a0-80e2-529fad0f6e94"/>
      <w:r w:rsidRPr="00466A7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6A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66A7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6A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6A76">
        <w:rPr>
          <w:rFonts w:ascii="Times New Roman" w:hAnsi="Times New Roman"/>
          <w:color w:val="000000"/>
          <w:sz w:val="28"/>
          <w:lang w:val="ru-RU"/>
        </w:rPr>
        <w:t>/</w:t>
      </w:r>
      <w:bookmarkEnd w:id="12"/>
    </w:p>
    <w:bookmarkEnd w:id="9"/>
    <w:p w14:paraId="1C45E2FC" w14:textId="77777777" w:rsidR="007E6992" w:rsidRPr="00466A76" w:rsidRDefault="007E6992">
      <w:pPr>
        <w:rPr>
          <w:lang w:val="ru-RU"/>
        </w:rPr>
      </w:pPr>
    </w:p>
    <w:sectPr w:rsidR="007E6992" w:rsidRPr="00466A76" w:rsidSect="00C365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57B"/>
    <w:multiLevelType w:val="multilevel"/>
    <w:tmpl w:val="FCFC0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E638B1"/>
    <w:multiLevelType w:val="multilevel"/>
    <w:tmpl w:val="5F1C4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FB5CA3"/>
    <w:multiLevelType w:val="multilevel"/>
    <w:tmpl w:val="4F748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DC52B4"/>
    <w:multiLevelType w:val="multilevel"/>
    <w:tmpl w:val="0100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EB742E"/>
    <w:multiLevelType w:val="multilevel"/>
    <w:tmpl w:val="B0C2B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8F6449"/>
    <w:multiLevelType w:val="multilevel"/>
    <w:tmpl w:val="214CB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6E5060"/>
    <w:multiLevelType w:val="multilevel"/>
    <w:tmpl w:val="73E8F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CD5F84"/>
    <w:multiLevelType w:val="multilevel"/>
    <w:tmpl w:val="18A25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66401E"/>
    <w:multiLevelType w:val="multilevel"/>
    <w:tmpl w:val="2422A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093BDA"/>
    <w:multiLevelType w:val="multilevel"/>
    <w:tmpl w:val="31366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8253BF"/>
    <w:multiLevelType w:val="multilevel"/>
    <w:tmpl w:val="1982E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555913"/>
    <w:multiLevelType w:val="multilevel"/>
    <w:tmpl w:val="D9A41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1E0D4A"/>
    <w:multiLevelType w:val="multilevel"/>
    <w:tmpl w:val="E528B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A70B0D"/>
    <w:multiLevelType w:val="multilevel"/>
    <w:tmpl w:val="47BEA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65002D"/>
    <w:multiLevelType w:val="multilevel"/>
    <w:tmpl w:val="CA328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AD7706"/>
    <w:multiLevelType w:val="hybridMultilevel"/>
    <w:tmpl w:val="D1403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01D71"/>
    <w:multiLevelType w:val="multilevel"/>
    <w:tmpl w:val="56067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4B58C9"/>
    <w:multiLevelType w:val="multilevel"/>
    <w:tmpl w:val="BBA41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4D0516"/>
    <w:multiLevelType w:val="multilevel"/>
    <w:tmpl w:val="88ACC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050C5E"/>
    <w:multiLevelType w:val="multilevel"/>
    <w:tmpl w:val="2BF47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ED63D8"/>
    <w:multiLevelType w:val="multilevel"/>
    <w:tmpl w:val="353EE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3F73D4"/>
    <w:multiLevelType w:val="multilevel"/>
    <w:tmpl w:val="B2747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2E5DC4"/>
    <w:multiLevelType w:val="multilevel"/>
    <w:tmpl w:val="C6F2D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C03026"/>
    <w:multiLevelType w:val="multilevel"/>
    <w:tmpl w:val="D5607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B232F7"/>
    <w:multiLevelType w:val="multilevel"/>
    <w:tmpl w:val="C76C3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D300EF"/>
    <w:multiLevelType w:val="multilevel"/>
    <w:tmpl w:val="FF808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6F5A5A"/>
    <w:multiLevelType w:val="multilevel"/>
    <w:tmpl w:val="D6924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44F9A"/>
    <w:multiLevelType w:val="multilevel"/>
    <w:tmpl w:val="25464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A04F2E"/>
    <w:multiLevelType w:val="multilevel"/>
    <w:tmpl w:val="A21C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306166"/>
    <w:multiLevelType w:val="multilevel"/>
    <w:tmpl w:val="AED6E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B856C2"/>
    <w:multiLevelType w:val="multilevel"/>
    <w:tmpl w:val="38C07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2B6565"/>
    <w:multiLevelType w:val="multilevel"/>
    <w:tmpl w:val="489E5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DC6DDF"/>
    <w:multiLevelType w:val="multilevel"/>
    <w:tmpl w:val="C700F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2B18BF"/>
    <w:multiLevelType w:val="multilevel"/>
    <w:tmpl w:val="18000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47533A"/>
    <w:multiLevelType w:val="multilevel"/>
    <w:tmpl w:val="47E8D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400567"/>
    <w:multiLevelType w:val="multilevel"/>
    <w:tmpl w:val="06DA2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0B0B39"/>
    <w:multiLevelType w:val="multilevel"/>
    <w:tmpl w:val="92B26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4705B7"/>
    <w:multiLevelType w:val="multilevel"/>
    <w:tmpl w:val="E9782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DE38C1"/>
    <w:multiLevelType w:val="multilevel"/>
    <w:tmpl w:val="29A29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337837">
    <w:abstractNumId w:val="9"/>
  </w:num>
  <w:num w:numId="2" w16cid:durableId="1143700024">
    <w:abstractNumId w:val="14"/>
  </w:num>
  <w:num w:numId="3" w16cid:durableId="1732267293">
    <w:abstractNumId w:val="3"/>
  </w:num>
  <w:num w:numId="4" w16cid:durableId="820971809">
    <w:abstractNumId w:val="29"/>
  </w:num>
  <w:num w:numId="5" w16cid:durableId="1421635621">
    <w:abstractNumId w:val="11"/>
  </w:num>
  <w:num w:numId="6" w16cid:durableId="362943890">
    <w:abstractNumId w:val="1"/>
  </w:num>
  <w:num w:numId="7" w16cid:durableId="1483426291">
    <w:abstractNumId w:val="17"/>
  </w:num>
  <w:num w:numId="8" w16cid:durableId="2141721490">
    <w:abstractNumId w:val="12"/>
  </w:num>
  <w:num w:numId="9" w16cid:durableId="2008973110">
    <w:abstractNumId w:val="32"/>
  </w:num>
  <w:num w:numId="10" w16cid:durableId="1507397596">
    <w:abstractNumId w:val="36"/>
  </w:num>
  <w:num w:numId="11" w16cid:durableId="1006250927">
    <w:abstractNumId w:val="37"/>
  </w:num>
  <w:num w:numId="12" w16cid:durableId="208028875">
    <w:abstractNumId w:val="6"/>
  </w:num>
  <w:num w:numId="13" w16cid:durableId="1841433520">
    <w:abstractNumId w:val="20"/>
  </w:num>
  <w:num w:numId="14" w16cid:durableId="841311251">
    <w:abstractNumId w:val="31"/>
  </w:num>
  <w:num w:numId="15" w16cid:durableId="2129737313">
    <w:abstractNumId w:val="25"/>
  </w:num>
  <w:num w:numId="16" w16cid:durableId="1665473200">
    <w:abstractNumId w:val="22"/>
  </w:num>
  <w:num w:numId="17" w16cid:durableId="745959800">
    <w:abstractNumId w:val="34"/>
  </w:num>
  <w:num w:numId="18" w16cid:durableId="797799509">
    <w:abstractNumId w:val="8"/>
  </w:num>
  <w:num w:numId="19" w16cid:durableId="312685160">
    <w:abstractNumId w:val="19"/>
  </w:num>
  <w:num w:numId="20" w16cid:durableId="1820996569">
    <w:abstractNumId w:val="26"/>
  </w:num>
  <w:num w:numId="21" w16cid:durableId="1633827255">
    <w:abstractNumId w:val="13"/>
  </w:num>
  <w:num w:numId="22" w16cid:durableId="836068269">
    <w:abstractNumId w:val="23"/>
  </w:num>
  <w:num w:numId="23" w16cid:durableId="496044484">
    <w:abstractNumId w:val="35"/>
  </w:num>
  <w:num w:numId="24" w16cid:durableId="237860463">
    <w:abstractNumId w:val="27"/>
  </w:num>
  <w:num w:numId="25" w16cid:durableId="708993956">
    <w:abstractNumId w:val="24"/>
  </w:num>
  <w:num w:numId="26" w16cid:durableId="1994211254">
    <w:abstractNumId w:val="2"/>
  </w:num>
  <w:num w:numId="27" w16cid:durableId="1411540487">
    <w:abstractNumId w:val="16"/>
  </w:num>
  <w:num w:numId="28" w16cid:durableId="249048377">
    <w:abstractNumId w:val="21"/>
  </w:num>
  <w:num w:numId="29" w16cid:durableId="1534801977">
    <w:abstractNumId w:val="38"/>
  </w:num>
  <w:num w:numId="30" w16cid:durableId="1504664860">
    <w:abstractNumId w:val="30"/>
  </w:num>
  <w:num w:numId="31" w16cid:durableId="859781579">
    <w:abstractNumId w:val="5"/>
  </w:num>
  <w:num w:numId="32" w16cid:durableId="467819211">
    <w:abstractNumId w:val="0"/>
  </w:num>
  <w:num w:numId="33" w16cid:durableId="1318807771">
    <w:abstractNumId w:val="28"/>
  </w:num>
  <w:num w:numId="34" w16cid:durableId="1775402180">
    <w:abstractNumId w:val="4"/>
  </w:num>
  <w:num w:numId="35" w16cid:durableId="1416515367">
    <w:abstractNumId w:val="7"/>
  </w:num>
  <w:num w:numId="36" w16cid:durableId="267399142">
    <w:abstractNumId w:val="10"/>
  </w:num>
  <w:num w:numId="37" w16cid:durableId="951673643">
    <w:abstractNumId w:val="18"/>
  </w:num>
  <w:num w:numId="38" w16cid:durableId="929968468">
    <w:abstractNumId w:val="33"/>
  </w:num>
  <w:num w:numId="39" w16cid:durableId="12614459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566"/>
    <w:rsid w:val="001B6C94"/>
    <w:rsid w:val="003A1338"/>
    <w:rsid w:val="00466A76"/>
    <w:rsid w:val="00497E5E"/>
    <w:rsid w:val="004E1A5B"/>
    <w:rsid w:val="004F28F0"/>
    <w:rsid w:val="005048BE"/>
    <w:rsid w:val="00566438"/>
    <w:rsid w:val="005C3B33"/>
    <w:rsid w:val="007E6992"/>
    <w:rsid w:val="0082653E"/>
    <w:rsid w:val="0088121E"/>
    <w:rsid w:val="008F5943"/>
    <w:rsid w:val="009214EB"/>
    <w:rsid w:val="0092503D"/>
    <w:rsid w:val="00A40873"/>
    <w:rsid w:val="00BB7BAA"/>
    <w:rsid w:val="00C36566"/>
    <w:rsid w:val="00D0699C"/>
    <w:rsid w:val="00FC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0BEF0"/>
  <w15:docId w15:val="{D4EB6FCC-1557-4042-A6B6-A946312B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65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65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4F28F0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97</Pages>
  <Words>25527</Words>
  <Characters>145504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третьякова</cp:lastModifiedBy>
  <cp:revision>12</cp:revision>
  <dcterms:created xsi:type="dcterms:W3CDTF">2023-08-19T06:04:00Z</dcterms:created>
  <dcterms:modified xsi:type="dcterms:W3CDTF">2023-12-14T07:54:00Z</dcterms:modified>
</cp:coreProperties>
</file>